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A92D" w14:textId="77777777" w:rsidR="00296998" w:rsidRPr="00296998" w:rsidRDefault="00296998" w:rsidP="00296998">
      <w:pPr>
        <w:pStyle w:val="Balk1"/>
        <w:jc w:val="center"/>
      </w:pPr>
      <w:r w:rsidRPr="00296998">
        <w:t>Kayseri Üniversitesi Sosyal Bilimler Dergisi</w:t>
      </w:r>
    </w:p>
    <w:p w14:paraId="79380B7F" w14:textId="77777777" w:rsidR="003C391B" w:rsidRPr="00BC0D8C" w:rsidRDefault="003C391B" w:rsidP="00296998">
      <w:pPr>
        <w:pStyle w:val="Balk1"/>
        <w:jc w:val="center"/>
        <w:rPr>
          <w:b/>
          <w:sz w:val="24"/>
        </w:rPr>
      </w:pPr>
      <w:r w:rsidRPr="00BC0D8C">
        <w:rPr>
          <w:b/>
          <w:sz w:val="24"/>
        </w:rPr>
        <w:t>Hakemlerden gelen raporlar doğrultusunda yapılan düzeltmeler</w:t>
      </w:r>
    </w:p>
    <w:p w14:paraId="761DF368" w14:textId="77777777" w:rsidR="003C391B" w:rsidRDefault="003C391B" w:rsidP="003C391B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8453"/>
      </w:tblGrid>
      <w:tr w:rsidR="003C391B" w14:paraId="3C324C33" w14:textId="77777777" w:rsidTr="00A44238">
        <w:tc>
          <w:tcPr>
            <w:tcW w:w="1728" w:type="dxa"/>
          </w:tcPr>
          <w:p w14:paraId="760FC8C0" w14:textId="77777777" w:rsidR="003C391B" w:rsidRPr="00390777" w:rsidRDefault="003C391B" w:rsidP="00E80FAD">
            <w:pPr>
              <w:rPr>
                <w:b/>
                <w:i/>
              </w:rPr>
            </w:pPr>
            <w:r w:rsidRPr="00390777">
              <w:rPr>
                <w:b/>
                <w:i/>
              </w:rPr>
              <w:t xml:space="preserve">Çalışmanın </w:t>
            </w:r>
            <w:r w:rsidR="00E80FAD">
              <w:rPr>
                <w:b/>
                <w:i/>
              </w:rPr>
              <w:t>İd numarası</w:t>
            </w:r>
          </w:p>
        </w:tc>
        <w:tc>
          <w:tcPr>
            <w:tcW w:w="8640" w:type="dxa"/>
          </w:tcPr>
          <w:p w14:paraId="56956436" w14:textId="77777777" w:rsidR="003C391B" w:rsidRDefault="003C391B" w:rsidP="00A44238"/>
        </w:tc>
      </w:tr>
      <w:tr w:rsidR="003C391B" w14:paraId="2DAF3136" w14:textId="77777777" w:rsidTr="00A44238">
        <w:tc>
          <w:tcPr>
            <w:tcW w:w="1728" w:type="dxa"/>
          </w:tcPr>
          <w:p w14:paraId="70A21F89" w14:textId="77777777" w:rsidR="003C391B" w:rsidRPr="00390777" w:rsidRDefault="003C391B" w:rsidP="00A44238">
            <w:pPr>
              <w:rPr>
                <w:b/>
                <w:i/>
              </w:rPr>
            </w:pPr>
            <w:r w:rsidRPr="00390777">
              <w:rPr>
                <w:b/>
                <w:i/>
              </w:rPr>
              <w:t>Başlık</w:t>
            </w:r>
          </w:p>
        </w:tc>
        <w:tc>
          <w:tcPr>
            <w:tcW w:w="8640" w:type="dxa"/>
          </w:tcPr>
          <w:p w14:paraId="16A0B0E6" w14:textId="77777777" w:rsidR="003C391B" w:rsidRPr="009C3036" w:rsidRDefault="003C391B" w:rsidP="008A6800"/>
        </w:tc>
      </w:tr>
      <w:tr w:rsidR="003C391B" w14:paraId="7F8BBEC6" w14:textId="77777777" w:rsidTr="00A44238">
        <w:tc>
          <w:tcPr>
            <w:tcW w:w="1728" w:type="dxa"/>
          </w:tcPr>
          <w:p w14:paraId="34FFAD4C" w14:textId="77777777" w:rsidR="003C391B" w:rsidRPr="00390777" w:rsidRDefault="003C391B" w:rsidP="00A44238">
            <w:pPr>
              <w:rPr>
                <w:b/>
                <w:i/>
              </w:rPr>
            </w:pPr>
            <w:r w:rsidRPr="00390777">
              <w:rPr>
                <w:b/>
                <w:i/>
              </w:rPr>
              <w:t>Tarih</w:t>
            </w:r>
          </w:p>
        </w:tc>
        <w:tc>
          <w:tcPr>
            <w:tcW w:w="8640" w:type="dxa"/>
          </w:tcPr>
          <w:p w14:paraId="4FA81DCA" w14:textId="77777777" w:rsidR="003C391B" w:rsidRDefault="003C391B" w:rsidP="00A44238"/>
        </w:tc>
      </w:tr>
    </w:tbl>
    <w:p w14:paraId="2F229D74" w14:textId="77777777" w:rsidR="003C391B" w:rsidRDefault="003C391B" w:rsidP="003C391B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437"/>
        <w:gridCol w:w="960"/>
        <w:gridCol w:w="4240"/>
      </w:tblGrid>
      <w:tr w:rsidR="00EE6FB4" w:rsidRPr="00390777" w14:paraId="28C88BAD" w14:textId="77777777" w:rsidTr="00434A3C">
        <w:tc>
          <w:tcPr>
            <w:tcW w:w="252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DFF37CA" w14:textId="77777777" w:rsidR="00EE6FB4" w:rsidRPr="00390777" w:rsidRDefault="00EE6FB4" w:rsidP="00A44238">
            <w:pPr>
              <w:jc w:val="center"/>
              <w:rPr>
                <w:b/>
                <w:i/>
                <w:sz w:val="18"/>
                <w:szCs w:val="18"/>
              </w:rPr>
            </w:pPr>
            <w:r w:rsidRPr="00390777">
              <w:rPr>
                <w:b/>
                <w:i/>
                <w:sz w:val="18"/>
                <w:szCs w:val="18"/>
              </w:rPr>
              <w:t>Sıra No</w:t>
            </w:r>
          </w:p>
        </w:tc>
        <w:tc>
          <w:tcPr>
            <w:tcW w:w="2186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30C399E" w14:textId="77777777" w:rsidR="00EE6FB4" w:rsidRPr="00390777" w:rsidRDefault="00EE6FB4" w:rsidP="00434A3C">
            <w:pPr>
              <w:jc w:val="center"/>
              <w:rPr>
                <w:b/>
                <w:i/>
                <w:sz w:val="18"/>
                <w:szCs w:val="18"/>
              </w:rPr>
            </w:pPr>
            <w:r w:rsidRPr="00390777">
              <w:rPr>
                <w:b/>
                <w:i/>
                <w:sz w:val="18"/>
                <w:szCs w:val="18"/>
              </w:rPr>
              <w:t>İstenen Düzeltmeler-Değişiklikler-Eklemeler</w:t>
            </w:r>
          </w:p>
        </w:tc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70B3831" w14:textId="77777777" w:rsidR="00EE6FB4" w:rsidRPr="00390777" w:rsidRDefault="00EE6FB4" w:rsidP="00434A3C">
            <w:pPr>
              <w:jc w:val="right"/>
              <w:rPr>
                <w:b/>
                <w:i/>
                <w:sz w:val="18"/>
                <w:szCs w:val="18"/>
              </w:rPr>
            </w:pPr>
            <w:r w:rsidRPr="00390777">
              <w:rPr>
                <w:b/>
                <w:i/>
                <w:sz w:val="18"/>
                <w:szCs w:val="18"/>
              </w:rPr>
              <w:t>Sayfa No</w:t>
            </w:r>
          </w:p>
        </w:tc>
        <w:tc>
          <w:tcPr>
            <w:tcW w:w="2090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747788D0" w14:textId="77777777" w:rsidR="00EE6FB4" w:rsidRPr="00390777" w:rsidRDefault="00EE6FB4" w:rsidP="00434A3C">
            <w:pPr>
              <w:jc w:val="center"/>
              <w:rPr>
                <w:b/>
                <w:i/>
                <w:sz w:val="18"/>
                <w:szCs w:val="18"/>
              </w:rPr>
            </w:pPr>
            <w:r w:rsidRPr="00390777">
              <w:rPr>
                <w:b/>
                <w:i/>
                <w:sz w:val="18"/>
                <w:szCs w:val="18"/>
              </w:rPr>
              <w:t>Yapılan İşlem(ler)</w:t>
            </w:r>
            <w:r w:rsidR="00510888">
              <w:rPr>
                <w:b/>
                <w:i/>
                <w:sz w:val="18"/>
                <w:szCs w:val="18"/>
              </w:rPr>
              <w:t>*</w:t>
            </w:r>
          </w:p>
        </w:tc>
      </w:tr>
      <w:tr w:rsidR="00EE6FB4" w14:paraId="1A482ECE" w14:textId="77777777" w:rsidTr="00434A3C">
        <w:tc>
          <w:tcPr>
            <w:tcW w:w="252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0A325EB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186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7DF27971" w14:textId="77777777" w:rsidR="00EE6FB4" w:rsidRPr="00390777" w:rsidRDefault="00EE6FB4" w:rsidP="00A44238">
            <w:pPr>
              <w:spacing w:before="40" w:after="40"/>
              <w:rPr>
                <w:b/>
                <w:sz w:val="22"/>
              </w:rPr>
            </w:pPr>
            <w:r w:rsidRPr="00390777">
              <w:rPr>
                <w:b/>
                <w:sz w:val="22"/>
              </w:rPr>
              <w:t>Hakem-1</w:t>
            </w:r>
          </w:p>
        </w:tc>
        <w:tc>
          <w:tcPr>
            <w:tcW w:w="473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5A29D26B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17A4225" w14:textId="77777777" w:rsidR="00EE6FB4" w:rsidRDefault="00EE6FB4" w:rsidP="00A44238">
            <w:pPr>
              <w:spacing w:before="40" w:after="40"/>
            </w:pPr>
          </w:p>
        </w:tc>
      </w:tr>
      <w:tr w:rsidR="00EE6FB4" w14:paraId="68D1F231" w14:textId="77777777" w:rsidTr="00434A3C">
        <w:tc>
          <w:tcPr>
            <w:tcW w:w="252" w:type="pct"/>
            <w:vAlign w:val="center"/>
          </w:tcPr>
          <w:p w14:paraId="5E385280" w14:textId="77777777" w:rsidR="00EE6FB4" w:rsidRDefault="00EE6FB4" w:rsidP="00A44238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186" w:type="pct"/>
            <w:vAlign w:val="center"/>
          </w:tcPr>
          <w:p w14:paraId="31C1E526" w14:textId="77777777" w:rsidR="00EE6FB4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7680A4D0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</w:tcPr>
          <w:p w14:paraId="403FC0BD" w14:textId="77777777" w:rsidR="00EE6FB4" w:rsidRDefault="00EE6FB4" w:rsidP="002A3AC6">
            <w:pPr>
              <w:spacing w:before="40" w:after="40"/>
            </w:pPr>
          </w:p>
        </w:tc>
      </w:tr>
      <w:tr w:rsidR="00EE6FB4" w14:paraId="4EBDC465" w14:textId="77777777" w:rsidTr="00434A3C">
        <w:tc>
          <w:tcPr>
            <w:tcW w:w="252" w:type="pct"/>
            <w:vAlign w:val="center"/>
          </w:tcPr>
          <w:p w14:paraId="59453258" w14:textId="77777777" w:rsidR="00EE6FB4" w:rsidRDefault="00EE6FB4" w:rsidP="00A44238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186" w:type="pct"/>
            <w:vAlign w:val="center"/>
          </w:tcPr>
          <w:p w14:paraId="4EA92D10" w14:textId="77777777" w:rsidR="00EE6FB4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4B32A983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719DD33D" w14:textId="77777777" w:rsidR="00EE6FB4" w:rsidRDefault="00EE6FB4" w:rsidP="00A44238">
            <w:pPr>
              <w:spacing w:before="40" w:after="40"/>
            </w:pPr>
          </w:p>
        </w:tc>
      </w:tr>
      <w:tr w:rsidR="00EE6FB4" w14:paraId="3ABAE68B" w14:textId="77777777" w:rsidTr="00434A3C">
        <w:tc>
          <w:tcPr>
            <w:tcW w:w="252" w:type="pct"/>
            <w:vAlign w:val="center"/>
          </w:tcPr>
          <w:p w14:paraId="61242CA2" w14:textId="77777777" w:rsidR="00EE6FB4" w:rsidRDefault="00EE6FB4" w:rsidP="00A44238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186" w:type="pct"/>
            <w:vAlign w:val="center"/>
          </w:tcPr>
          <w:p w14:paraId="43D129CE" w14:textId="77777777" w:rsidR="00EE6FB4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4A3D8D57" w14:textId="77777777" w:rsidR="00EE6FB4" w:rsidRDefault="00EE6FB4" w:rsidP="003C06DD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366423B7" w14:textId="77777777" w:rsidR="00EE6FB4" w:rsidRDefault="00EE6FB4" w:rsidP="00A44238">
            <w:pPr>
              <w:spacing w:before="40" w:after="40"/>
            </w:pPr>
          </w:p>
        </w:tc>
      </w:tr>
      <w:tr w:rsidR="00EE6FB4" w14:paraId="14CD3E5D" w14:textId="77777777" w:rsidTr="00434A3C">
        <w:tc>
          <w:tcPr>
            <w:tcW w:w="252" w:type="pct"/>
            <w:vAlign w:val="center"/>
          </w:tcPr>
          <w:p w14:paraId="2F2B2BC7" w14:textId="77777777" w:rsidR="00EE6FB4" w:rsidRDefault="00EE6FB4" w:rsidP="00A44238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2186" w:type="pct"/>
            <w:vAlign w:val="center"/>
          </w:tcPr>
          <w:p w14:paraId="263B3D7F" w14:textId="77777777" w:rsidR="00EE6FB4" w:rsidRDefault="00EE6FB4" w:rsidP="00E80FAD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49B3008F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73295C77" w14:textId="77777777" w:rsidR="00EE6FB4" w:rsidRDefault="00EE6FB4" w:rsidP="00A44238">
            <w:pPr>
              <w:spacing w:before="40" w:after="40"/>
            </w:pPr>
          </w:p>
        </w:tc>
      </w:tr>
      <w:tr w:rsidR="00EE6FB4" w14:paraId="78C20456" w14:textId="77777777" w:rsidTr="00434A3C">
        <w:tc>
          <w:tcPr>
            <w:tcW w:w="252" w:type="pct"/>
            <w:vAlign w:val="center"/>
          </w:tcPr>
          <w:p w14:paraId="20DE3673" w14:textId="77777777" w:rsidR="00EE6FB4" w:rsidRDefault="00EE6FB4" w:rsidP="00A44238">
            <w:pPr>
              <w:spacing w:before="40" w:after="40"/>
              <w:jc w:val="center"/>
            </w:pPr>
            <w:r>
              <w:t>5.</w:t>
            </w:r>
          </w:p>
        </w:tc>
        <w:tc>
          <w:tcPr>
            <w:tcW w:w="2186" w:type="pct"/>
            <w:vAlign w:val="center"/>
          </w:tcPr>
          <w:p w14:paraId="07DBAA41" w14:textId="77777777" w:rsidR="00EE6FB4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111F363D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75708598" w14:textId="77777777" w:rsidR="00EE6FB4" w:rsidRDefault="00EE6FB4" w:rsidP="00A44238">
            <w:pPr>
              <w:spacing w:before="40" w:after="40"/>
            </w:pPr>
          </w:p>
        </w:tc>
      </w:tr>
      <w:tr w:rsidR="00EE6FB4" w14:paraId="7742FDA2" w14:textId="77777777" w:rsidTr="00434A3C">
        <w:tc>
          <w:tcPr>
            <w:tcW w:w="252" w:type="pct"/>
            <w:vAlign w:val="center"/>
          </w:tcPr>
          <w:p w14:paraId="462D5BA4" w14:textId="77777777" w:rsidR="00EE6FB4" w:rsidRDefault="00EE6FB4" w:rsidP="00A44238">
            <w:pPr>
              <w:spacing w:before="40" w:after="40"/>
              <w:jc w:val="center"/>
            </w:pPr>
            <w:r>
              <w:t>6.</w:t>
            </w:r>
          </w:p>
        </w:tc>
        <w:tc>
          <w:tcPr>
            <w:tcW w:w="2186" w:type="pct"/>
            <w:vAlign w:val="center"/>
          </w:tcPr>
          <w:p w14:paraId="55217AEB" w14:textId="77777777" w:rsidR="00EE6FB4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00756922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334EF613" w14:textId="77777777" w:rsidR="00EE6FB4" w:rsidRDefault="00EE6FB4" w:rsidP="00A44238">
            <w:pPr>
              <w:spacing w:before="40" w:after="40"/>
            </w:pPr>
          </w:p>
        </w:tc>
      </w:tr>
      <w:tr w:rsidR="00EE6FB4" w14:paraId="4668F335" w14:textId="77777777" w:rsidTr="00434A3C">
        <w:tc>
          <w:tcPr>
            <w:tcW w:w="252" w:type="pct"/>
            <w:vAlign w:val="center"/>
          </w:tcPr>
          <w:p w14:paraId="6009272C" w14:textId="77777777" w:rsidR="00EE6FB4" w:rsidRDefault="00EE6FB4" w:rsidP="00A44238">
            <w:pPr>
              <w:spacing w:before="40" w:after="40"/>
              <w:jc w:val="center"/>
            </w:pPr>
            <w:r>
              <w:t>7.</w:t>
            </w:r>
          </w:p>
        </w:tc>
        <w:tc>
          <w:tcPr>
            <w:tcW w:w="2186" w:type="pct"/>
            <w:vAlign w:val="center"/>
          </w:tcPr>
          <w:p w14:paraId="5A30BA32" w14:textId="77777777" w:rsidR="00EE6FB4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1A63E9A2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06069AB0" w14:textId="77777777" w:rsidR="00EE6FB4" w:rsidRDefault="00EE6FB4" w:rsidP="00A44238">
            <w:pPr>
              <w:spacing w:before="40" w:after="40"/>
            </w:pPr>
          </w:p>
        </w:tc>
      </w:tr>
      <w:tr w:rsidR="00EE6FB4" w14:paraId="0B8A4DE0" w14:textId="77777777" w:rsidTr="00434A3C">
        <w:tc>
          <w:tcPr>
            <w:tcW w:w="252" w:type="pct"/>
            <w:vAlign w:val="center"/>
          </w:tcPr>
          <w:p w14:paraId="4347049B" w14:textId="77777777" w:rsidR="00EE6FB4" w:rsidRDefault="00EE6FB4" w:rsidP="00A44238">
            <w:pPr>
              <w:spacing w:before="40" w:after="40"/>
              <w:jc w:val="center"/>
            </w:pPr>
            <w:r>
              <w:t>8.</w:t>
            </w:r>
          </w:p>
        </w:tc>
        <w:tc>
          <w:tcPr>
            <w:tcW w:w="2186" w:type="pct"/>
            <w:vAlign w:val="center"/>
          </w:tcPr>
          <w:p w14:paraId="16888BAC" w14:textId="77777777" w:rsidR="00EE6FB4" w:rsidRPr="002C38B8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0F630567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64D2F192" w14:textId="77777777" w:rsidR="00EE6FB4" w:rsidRDefault="00EE6FB4" w:rsidP="00A44238">
            <w:pPr>
              <w:spacing w:before="40" w:after="40"/>
            </w:pPr>
          </w:p>
        </w:tc>
      </w:tr>
      <w:tr w:rsidR="00EE6FB4" w14:paraId="350CA4D2" w14:textId="77777777" w:rsidTr="00434A3C">
        <w:tc>
          <w:tcPr>
            <w:tcW w:w="252" w:type="pct"/>
            <w:vAlign w:val="center"/>
          </w:tcPr>
          <w:p w14:paraId="53DA4A10" w14:textId="77777777" w:rsidR="00EE6FB4" w:rsidRDefault="00EE6FB4" w:rsidP="00A44238">
            <w:pPr>
              <w:spacing w:before="40" w:after="40"/>
              <w:jc w:val="center"/>
            </w:pPr>
            <w:r>
              <w:t>9.</w:t>
            </w:r>
          </w:p>
        </w:tc>
        <w:tc>
          <w:tcPr>
            <w:tcW w:w="2186" w:type="pct"/>
            <w:vAlign w:val="center"/>
          </w:tcPr>
          <w:p w14:paraId="785830C9" w14:textId="77777777" w:rsidR="00EE6FB4" w:rsidRPr="002C38B8" w:rsidRDefault="00EE6FB4" w:rsidP="00B97787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6A547B37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4607D1E9" w14:textId="77777777" w:rsidR="00EE6FB4" w:rsidRDefault="00EE6FB4" w:rsidP="00A44238">
            <w:pPr>
              <w:spacing w:before="40" w:after="40"/>
            </w:pPr>
          </w:p>
        </w:tc>
      </w:tr>
      <w:tr w:rsidR="00EE6FB4" w14:paraId="1F39299E" w14:textId="77777777" w:rsidTr="00434A3C">
        <w:tc>
          <w:tcPr>
            <w:tcW w:w="252" w:type="pct"/>
            <w:vAlign w:val="center"/>
          </w:tcPr>
          <w:p w14:paraId="411BE993" w14:textId="77777777" w:rsidR="00EE6FB4" w:rsidRDefault="00EE6FB4" w:rsidP="00A44238">
            <w:pPr>
              <w:spacing w:before="40" w:after="40"/>
              <w:jc w:val="center"/>
            </w:pPr>
            <w:r>
              <w:t>10.</w:t>
            </w:r>
          </w:p>
        </w:tc>
        <w:tc>
          <w:tcPr>
            <w:tcW w:w="2186" w:type="pct"/>
            <w:vAlign w:val="center"/>
          </w:tcPr>
          <w:p w14:paraId="66DC8BB6" w14:textId="77777777" w:rsidR="00EE6FB4" w:rsidRPr="002C38B8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35E8A0C1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386BEB93" w14:textId="77777777" w:rsidR="00EE6FB4" w:rsidRDefault="00EE6FB4" w:rsidP="00A44238">
            <w:pPr>
              <w:spacing w:before="40" w:after="40"/>
            </w:pPr>
          </w:p>
        </w:tc>
      </w:tr>
      <w:tr w:rsidR="00EE6FB4" w14:paraId="3E51728D" w14:textId="77777777" w:rsidTr="00434A3C">
        <w:tc>
          <w:tcPr>
            <w:tcW w:w="252" w:type="pct"/>
            <w:vAlign w:val="center"/>
          </w:tcPr>
          <w:p w14:paraId="6EFE4340" w14:textId="77777777" w:rsidR="00EE6FB4" w:rsidRDefault="00EE6FB4" w:rsidP="00A44238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2186" w:type="pct"/>
            <w:vAlign w:val="center"/>
          </w:tcPr>
          <w:p w14:paraId="2B66D893" w14:textId="77777777" w:rsidR="00EE6FB4" w:rsidRPr="002C38B8" w:rsidRDefault="00EE6FB4" w:rsidP="002C38B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238F4FA7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4BEF81C0" w14:textId="77777777" w:rsidR="00EE6FB4" w:rsidRDefault="00EE6FB4" w:rsidP="00A44238">
            <w:pPr>
              <w:spacing w:before="40" w:after="40"/>
            </w:pPr>
          </w:p>
        </w:tc>
      </w:tr>
      <w:tr w:rsidR="00EE6FB4" w14:paraId="06662B57" w14:textId="77777777" w:rsidTr="00434A3C">
        <w:tc>
          <w:tcPr>
            <w:tcW w:w="252" w:type="pct"/>
            <w:vAlign w:val="center"/>
          </w:tcPr>
          <w:p w14:paraId="55A44FDB" w14:textId="77777777" w:rsidR="00EE6FB4" w:rsidRDefault="00EE6FB4" w:rsidP="00A44238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2186" w:type="pct"/>
            <w:vAlign w:val="center"/>
          </w:tcPr>
          <w:p w14:paraId="1B986D16" w14:textId="77777777" w:rsidR="00EE6FB4" w:rsidRPr="002C38B8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419DA761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582B0B87" w14:textId="77777777" w:rsidR="00EE6FB4" w:rsidRDefault="00EE6FB4" w:rsidP="00A44238">
            <w:pPr>
              <w:spacing w:before="40" w:after="40"/>
            </w:pPr>
          </w:p>
        </w:tc>
      </w:tr>
      <w:tr w:rsidR="00EE6FB4" w14:paraId="2B1A22F3" w14:textId="77777777" w:rsidTr="00434A3C">
        <w:tc>
          <w:tcPr>
            <w:tcW w:w="252" w:type="pct"/>
            <w:vAlign w:val="center"/>
          </w:tcPr>
          <w:p w14:paraId="18994E4C" w14:textId="77777777" w:rsidR="00EE6FB4" w:rsidRDefault="00EE6FB4" w:rsidP="00A44238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2186" w:type="pct"/>
            <w:vAlign w:val="center"/>
          </w:tcPr>
          <w:p w14:paraId="4C5D7B19" w14:textId="77777777" w:rsidR="00EE6FB4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39483E7B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2391CAB4" w14:textId="77777777" w:rsidR="00EE6FB4" w:rsidRDefault="00EE6FB4" w:rsidP="00A44238">
            <w:pPr>
              <w:spacing w:before="40" w:after="40"/>
            </w:pPr>
          </w:p>
        </w:tc>
      </w:tr>
      <w:tr w:rsidR="00EE6FB4" w14:paraId="2B58CB75" w14:textId="77777777" w:rsidTr="00434A3C">
        <w:tc>
          <w:tcPr>
            <w:tcW w:w="252" w:type="pct"/>
            <w:vAlign w:val="center"/>
          </w:tcPr>
          <w:p w14:paraId="24BB89AA" w14:textId="77777777" w:rsidR="00EE6FB4" w:rsidRDefault="00EE6FB4" w:rsidP="00A44238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2186" w:type="pct"/>
            <w:vAlign w:val="center"/>
          </w:tcPr>
          <w:p w14:paraId="499CF9E0" w14:textId="77777777" w:rsidR="00EE6FB4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262AEC48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57B73AD4" w14:textId="77777777" w:rsidR="00EE6FB4" w:rsidRDefault="00EE6FB4" w:rsidP="00A44238">
            <w:pPr>
              <w:spacing w:before="40" w:after="40"/>
            </w:pPr>
          </w:p>
        </w:tc>
      </w:tr>
      <w:tr w:rsidR="00EE6FB4" w14:paraId="56042B68" w14:textId="77777777" w:rsidTr="00434A3C">
        <w:tc>
          <w:tcPr>
            <w:tcW w:w="252" w:type="pct"/>
            <w:vAlign w:val="center"/>
          </w:tcPr>
          <w:p w14:paraId="08820553" w14:textId="77777777" w:rsidR="00EE6FB4" w:rsidRDefault="00510888" w:rsidP="00A44238">
            <w:pPr>
              <w:spacing w:before="40" w:after="40"/>
              <w:jc w:val="center"/>
            </w:pPr>
            <w:r>
              <w:t>--</w:t>
            </w:r>
          </w:p>
        </w:tc>
        <w:tc>
          <w:tcPr>
            <w:tcW w:w="2186" w:type="pct"/>
            <w:vAlign w:val="center"/>
          </w:tcPr>
          <w:p w14:paraId="7F12EF01" w14:textId="77777777" w:rsidR="00EE6FB4" w:rsidRDefault="00EE6FB4" w:rsidP="00A44238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1467FFDD" w14:textId="77777777" w:rsidR="00EE6FB4" w:rsidRDefault="00EE6FB4" w:rsidP="00A44238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74CF768E" w14:textId="77777777" w:rsidR="00EE6FB4" w:rsidRDefault="00EE6FB4" w:rsidP="00A44238">
            <w:pPr>
              <w:spacing w:before="40" w:after="40"/>
            </w:pPr>
          </w:p>
        </w:tc>
      </w:tr>
    </w:tbl>
    <w:p w14:paraId="79021E80" w14:textId="77777777" w:rsidR="00EA7789" w:rsidRDefault="00EA7789"/>
    <w:p w14:paraId="61592004" w14:textId="55652F2D" w:rsidR="00510888" w:rsidRDefault="00510888">
      <w:r>
        <w:t xml:space="preserve">* </w:t>
      </w:r>
      <w:r w:rsidRPr="00510888">
        <w:t xml:space="preserve"> </w:t>
      </w:r>
      <w:r>
        <w:t xml:space="preserve">Yapılan düzeltmeler tabloya yazılmalı </w:t>
      </w:r>
      <w:r w:rsidRPr="00510888">
        <w:t>ve</w:t>
      </w:r>
      <w:r w:rsidR="00D0669D">
        <w:t xml:space="preserve"> hakemin incelemesini kolaylaştıracak şekilde</w:t>
      </w:r>
      <w:r w:rsidRPr="00510888">
        <w:t xml:space="preserve"> </w:t>
      </w:r>
      <w:r w:rsidR="004347A2">
        <w:t>çalışma</w:t>
      </w:r>
      <w:r w:rsidR="00D0669D">
        <w:t xml:space="preserve"> dosyasında </w:t>
      </w:r>
      <w:r>
        <w:t>farklı renkle belirtilmelidir.</w:t>
      </w:r>
      <w:r>
        <w:br w:type="page"/>
      </w:r>
    </w:p>
    <w:p w14:paraId="332E1BAF" w14:textId="77777777" w:rsidR="003C391B" w:rsidRDefault="003C391B" w:rsidP="003C391B"/>
    <w:p w14:paraId="0AE8E770" w14:textId="77777777" w:rsidR="003C391B" w:rsidRDefault="003C391B" w:rsidP="003C391B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437"/>
        <w:gridCol w:w="960"/>
        <w:gridCol w:w="4240"/>
      </w:tblGrid>
      <w:tr w:rsidR="00510888" w:rsidRPr="00390777" w14:paraId="3E0AEC05" w14:textId="77777777" w:rsidTr="00434A3C">
        <w:tc>
          <w:tcPr>
            <w:tcW w:w="252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4036584" w14:textId="77777777" w:rsidR="00510888" w:rsidRPr="00390777" w:rsidRDefault="00510888" w:rsidP="00D76D3B">
            <w:pPr>
              <w:jc w:val="center"/>
              <w:rPr>
                <w:b/>
                <w:i/>
                <w:sz w:val="18"/>
                <w:szCs w:val="18"/>
              </w:rPr>
            </w:pPr>
            <w:r w:rsidRPr="00390777">
              <w:rPr>
                <w:b/>
                <w:i/>
                <w:sz w:val="18"/>
                <w:szCs w:val="18"/>
              </w:rPr>
              <w:t>Sıra No</w:t>
            </w:r>
          </w:p>
        </w:tc>
        <w:tc>
          <w:tcPr>
            <w:tcW w:w="2186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15A4AC7" w14:textId="77777777" w:rsidR="00510888" w:rsidRPr="00390777" w:rsidRDefault="00510888" w:rsidP="00434A3C">
            <w:pPr>
              <w:jc w:val="center"/>
              <w:rPr>
                <w:b/>
                <w:i/>
                <w:sz w:val="18"/>
                <w:szCs w:val="18"/>
              </w:rPr>
            </w:pPr>
            <w:r w:rsidRPr="00390777">
              <w:rPr>
                <w:b/>
                <w:i/>
                <w:sz w:val="18"/>
                <w:szCs w:val="18"/>
              </w:rPr>
              <w:t>İstenen Düzeltmeler-Değişiklikler-Eklemeler</w:t>
            </w:r>
          </w:p>
        </w:tc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FF37541" w14:textId="77777777" w:rsidR="00510888" w:rsidRPr="00390777" w:rsidRDefault="00510888" w:rsidP="00434A3C">
            <w:pPr>
              <w:rPr>
                <w:b/>
                <w:i/>
                <w:sz w:val="18"/>
                <w:szCs w:val="18"/>
              </w:rPr>
            </w:pPr>
            <w:r w:rsidRPr="00390777">
              <w:rPr>
                <w:b/>
                <w:i/>
                <w:sz w:val="18"/>
                <w:szCs w:val="18"/>
              </w:rPr>
              <w:t>Sayfa No</w:t>
            </w:r>
          </w:p>
        </w:tc>
        <w:tc>
          <w:tcPr>
            <w:tcW w:w="2090" w:type="pc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9E62AF5" w14:textId="77777777" w:rsidR="00510888" w:rsidRPr="00390777" w:rsidRDefault="00510888" w:rsidP="00434A3C">
            <w:pPr>
              <w:jc w:val="center"/>
              <w:rPr>
                <w:b/>
                <w:i/>
                <w:sz w:val="18"/>
                <w:szCs w:val="18"/>
              </w:rPr>
            </w:pPr>
            <w:r w:rsidRPr="00390777">
              <w:rPr>
                <w:b/>
                <w:i/>
                <w:sz w:val="18"/>
                <w:szCs w:val="18"/>
              </w:rPr>
              <w:t>Yapılan İşlem(ler)</w:t>
            </w:r>
            <w:r>
              <w:rPr>
                <w:b/>
                <w:i/>
                <w:sz w:val="18"/>
                <w:szCs w:val="18"/>
              </w:rPr>
              <w:t>*</w:t>
            </w:r>
          </w:p>
        </w:tc>
      </w:tr>
      <w:tr w:rsidR="00510888" w14:paraId="6D3F9789" w14:textId="77777777" w:rsidTr="00434A3C">
        <w:tc>
          <w:tcPr>
            <w:tcW w:w="252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40D4EB0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186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D908BBB" w14:textId="77777777" w:rsidR="00510888" w:rsidRPr="00390777" w:rsidRDefault="00510888" w:rsidP="00D76D3B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>Hakem-2</w:t>
            </w:r>
          </w:p>
        </w:tc>
        <w:tc>
          <w:tcPr>
            <w:tcW w:w="473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D4D5DF3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5C1A0506" w14:textId="77777777" w:rsidR="00510888" w:rsidRDefault="00510888" w:rsidP="00D76D3B">
            <w:pPr>
              <w:spacing w:before="40" w:after="40"/>
            </w:pPr>
          </w:p>
        </w:tc>
      </w:tr>
      <w:tr w:rsidR="00510888" w14:paraId="2427EFB3" w14:textId="77777777" w:rsidTr="00434A3C">
        <w:tc>
          <w:tcPr>
            <w:tcW w:w="252" w:type="pct"/>
            <w:vAlign w:val="center"/>
          </w:tcPr>
          <w:p w14:paraId="3BA5533D" w14:textId="77777777" w:rsidR="00510888" w:rsidRDefault="00510888" w:rsidP="00D76D3B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2186" w:type="pct"/>
            <w:vAlign w:val="center"/>
          </w:tcPr>
          <w:p w14:paraId="5077175D" w14:textId="77777777" w:rsidR="0051088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03C81A37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</w:tcPr>
          <w:p w14:paraId="2EA251C6" w14:textId="77777777" w:rsidR="00510888" w:rsidRDefault="00510888" w:rsidP="00D76D3B">
            <w:pPr>
              <w:spacing w:before="40" w:after="40"/>
            </w:pPr>
          </w:p>
        </w:tc>
      </w:tr>
      <w:tr w:rsidR="00510888" w14:paraId="1B25AA39" w14:textId="77777777" w:rsidTr="00434A3C">
        <w:tc>
          <w:tcPr>
            <w:tcW w:w="252" w:type="pct"/>
            <w:vAlign w:val="center"/>
          </w:tcPr>
          <w:p w14:paraId="2B23668B" w14:textId="77777777" w:rsidR="00510888" w:rsidRDefault="00510888" w:rsidP="00D76D3B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2186" w:type="pct"/>
            <w:vAlign w:val="center"/>
          </w:tcPr>
          <w:p w14:paraId="0821A509" w14:textId="77777777" w:rsidR="0051088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0DC50923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5AFC4666" w14:textId="77777777" w:rsidR="00510888" w:rsidRDefault="00510888" w:rsidP="00D76D3B">
            <w:pPr>
              <w:spacing w:before="40" w:after="40"/>
            </w:pPr>
          </w:p>
        </w:tc>
      </w:tr>
      <w:tr w:rsidR="00510888" w14:paraId="4D359B63" w14:textId="77777777" w:rsidTr="00434A3C">
        <w:tc>
          <w:tcPr>
            <w:tcW w:w="252" w:type="pct"/>
            <w:vAlign w:val="center"/>
          </w:tcPr>
          <w:p w14:paraId="0F000728" w14:textId="77777777" w:rsidR="00510888" w:rsidRDefault="00510888" w:rsidP="00D76D3B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2186" w:type="pct"/>
            <w:vAlign w:val="center"/>
          </w:tcPr>
          <w:p w14:paraId="0F1F30B9" w14:textId="77777777" w:rsidR="0051088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3A9CDC9C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2EC81760" w14:textId="77777777" w:rsidR="00510888" w:rsidRDefault="00510888" w:rsidP="00D76D3B">
            <w:pPr>
              <w:spacing w:before="40" w:after="40"/>
            </w:pPr>
          </w:p>
        </w:tc>
      </w:tr>
      <w:tr w:rsidR="00510888" w14:paraId="24589BD7" w14:textId="77777777" w:rsidTr="00434A3C">
        <w:tc>
          <w:tcPr>
            <w:tcW w:w="252" w:type="pct"/>
            <w:vAlign w:val="center"/>
          </w:tcPr>
          <w:p w14:paraId="1C96F2D1" w14:textId="77777777" w:rsidR="00510888" w:rsidRDefault="00510888" w:rsidP="00D76D3B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2186" w:type="pct"/>
            <w:vAlign w:val="center"/>
          </w:tcPr>
          <w:p w14:paraId="65EE0B33" w14:textId="77777777" w:rsidR="0051088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7830841B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7849052E" w14:textId="77777777" w:rsidR="00510888" w:rsidRDefault="00510888" w:rsidP="00D76D3B">
            <w:pPr>
              <w:spacing w:before="40" w:after="40"/>
            </w:pPr>
          </w:p>
        </w:tc>
      </w:tr>
      <w:tr w:rsidR="00510888" w14:paraId="304AEE59" w14:textId="77777777" w:rsidTr="00434A3C">
        <w:tc>
          <w:tcPr>
            <w:tcW w:w="252" w:type="pct"/>
            <w:vAlign w:val="center"/>
          </w:tcPr>
          <w:p w14:paraId="765F50C2" w14:textId="77777777" w:rsidR="00510888" w:rsidRDefault="00510888" w:rsidP="00D76D3B">
            <w:pPr>
              <w:spacing w:before="40" w:after="40"/>
              <w:jc w:val="center"/>
            </w:pPr>
            <w:r>
              <w:t>5.</w:t>
            </w:r>
          </w:p>
        </w:tc>
        <w:tc>
          <w:tcPr>
            <w:tcW w:w="2186" w:type="pct"/>
            <w:vAlign w:val="center"/>
          </w:tcPr>
          <w:p w14:paraId="41AA1185" w14:textId="77777777" w:rsidR="0051088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346EFCA6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20DF4446" w14:textId="77777777" w:rsidR="00510888" w:rsidRDefault="00510888" w:rsidP="00D76D3B">
            <w:pPr>
              <w:spacing w:before="40" w:after="40"/>
            </w:pPr>
          </w:p>
        </w:tc>
      </w:tr>
      <w:tr w:rsidR="00510888" w14:paraId="32D12E13" w14:textId="77777777" w:rsidTr="00434A3C">
        <w:tc>
          <w:tcPr>
            <w:tcW w:w="252" w:type="pct"/>
            <w:vAlign w:val="center"/>
          </w:tcPr>
          <w:p w14:paraId="45A699A8" w14:textId="77777777" w:rsidR="00510888" w:rsidRDefault="00510888" w:rsidP="00D76D3B">
            <w:pPr>
              <w:spacing w:before="40" w:after="40"/>
              <w:jc w:val="center"/>
            </w:pPr>
            <w:r>
              <w:t>6.</w:t>
            </w:r>
          </w:p>
        </w:tc>
        <w:tc>
          <w:tcPr>
            <w:tcW w:w="2186" w:type="pct"/>
            <w:vAlign w:val="center"/>
          </w:tcPr>
          <w:p w14:paraId="2361AD41" w14:textId="77777777" w:rsidR="0051088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75406DAD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43BC8899" w14:textId="77777777" w:rsidR="00510888" w:rsidRDefault="00510888" w:rsidP="00D76D3B">
            <w:pPr>
              <w:spacing w:before="40" w:after="40"/>
            </w:pPr>
          </w:p>
        </w:tc>
      </w:tr>
      <w:tr w:rsidR="00510888" w14:paraId="180F77AD" w14:textId="77777777" w:rsidTr="00434A3C">
        <w:tc>
          <w:tcPr>
            <w:tcW w:w="252" w:type="pct"/>
            <w:vAlign w:val="center"/>
          </w:tcPr>
          <w:p w14:paraId="1DE1563D" w14:textId="77777777" w:rsidR="00510888" w:rsidRDefault="00510888" w:rsidP="00D76D3B">
            <w:pPr>
              <w:spacing w:before="40" w:after="40"/>
              <w:jc w:val="center"/>
            </w:pPr>
            <w:r>
              <w:t>7.</w:t>
            </w:r>
          </w:p>
        </w:tc>
        <w:tc>
          <w:tcPr>
            <w:tcW w:w="2186" w:type="pct"/>
            <w:vAlign w:val="center"/>
          </w:tcPr>
          <w:p w14:paraId="68B612A3" w14:textId="77777777" w:rsidR="0051088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2BF5E510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1361553B" w14:textId="77777777" w:rsidR="00510888" w:rsidRDefault="00510888" w:rsidP="00D76D3B">
            <w:pPr>
              <w:spacing w:before="40" w:after="40"/>
            </w:pPr>
          </w:p>
        </w:tc>
      </w:tr>
      <w:tr w:rsidR="00510888" w14:paraId="5EF70005" w14:textId="77777777" w:rsidTr="00434A3C">
        <w:tc>
          <w:tcPr>
            <w:tcW w:w="252" w:type="pct"/>
            <w:vAlign w:val="center"/>
          </w:tcPr>
          <w:p w14:paraId="246EE704" w14:textId="77777777" w:rsidR="00510888" w:rsidRDefault="00510888" w:rsidP="00D76D3B">
            <w:pPr>
              <w:spacing w:before="40" w:after="40"/>
              <w:jc w:val="center"/>
            </w:pPr>
            <w:r>
              <w:t>8.</w:t>
            </w:r>
          </w:p>
        </w:tc>
        <w:tc>
          <w:tcPr>
            <w:tcW w:w="2186" w:type="pct"/>
            <w:vAlign w:val="center"/>
          </w:tcPr>
          <w:p w14:paraId="4DA13CA6" w14:textId="77777777" w:rsidR="00510888" w:rsidRPr="002C38B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3DA08EFC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539A3BDA" w14:textId="77777777" w:rsidR="00510888" w:rsidRDefault="00510888" w:rsidP="00D76D3B">
            <w:pPr>
              <w:spacing w:before="40" w:after="40"/>
            </w:pPr>
          </w:p>
        </w:tc>
      </w:tr>
      <w:tr w:rsidR="00510888" w14:paraId="0A3A4E5F" w14:textId="77777777" w:rsidTr="00434A3C">
        <w:tc>
          <w:tcPr>
            <w:tcW w:w="252" w:type="pct"/>
            <w:vAlign w:val="center"/>
          </w:tcPr>
          <w:p w14:paraId="44C8BA40" w14:textId="77777777" w:rsidR="00510888" w:rsidRDefault="00510888" w:rsidP="00D76D3B">
            <w:pPr>
              <w:spacing w:before="40" w:after="40"/>
              <w:jc w:val="center"/>
            </w:pPr>
            <w:r>
              <w:t>9.</w:t>
            </w:r>
          </w:p>
        </w:tc>
        <w:tc>
          <w:tcPr>
            <w:tcW w:w="2186" w:type="pct"/>
            <w:vAlign w:val="center"/>
          </w:tcPr>
          <w:p w14:paraId="639DFB72" w14:textId="77777777" w:rsidR="00510888" w:rsidRPr="002C38B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3EC42838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0647C417" w14:textId="77777777" w:rsidR="00510888" w:rsidRDefault="00510888" w:rsidP="00D76D3B">
            <w:pPr>
              <w:spacing w:before="40" w:after="40"/>
            </w:pPr>
          </w:p>
        </w:tc>
      </w:tr>
      <w:tr w:rsidR="00510888" w14:paraId="0E018E84" w14:textId="77777777" w:rsidTr="00434A3C">
        <w:tc>
          <w:tcPr>
            <w:tcW w:w="252" w:type="pct"/>
            <w:vAlign w:val="center"/>
          </w:tcPr>
          <w:p w14:paraId="79DD45D6" w14:textId="77777777" w:rsidR="00510888" w:rsidRDefault="00510888" w:rsidP="00D76D3B">
            <w:pPr>
              <w:spacing w:before="40" w:after="40"/>
              <w:jc w:val="center"/>
            </w:pPr>
            <w:r>
              <w:t>10.</w:t>
            </w:r>
          </w:p>
        </w:tc>
        <w:tc>
          <w:tcPr>
            <w:tcW w:w="2186" w:type="pct"/>
            <w:vAlign w:val="center"/>
          </w:tcPr>
          <w:p w14:paraId="38CD0CD7" w14:textId="77777777" w:rsidR="00510888" w:rsidRPr="002C38B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2D7275BD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1B1BA123" w14:textId="77777777" w:rsidR="00510888" w:rsidRDefault="00510888" w:rsidP="00D76D3B">
            <w:pPr>
              <w:spacing w:before="40" w:after="40"/>
            </w:pPr>
          </w:p>
        </w:tc>
      </w:tr>
      <w:tr w:rsidR="00510888" w14:paraId="0BE58A28" w14:textId="77777777" w:rsidTr="00434A3C">
        <w:tc>
          <w:tcPr>
            <w:tcW w:w="252" w:type="pct"/>
            <w:vAlign w:val="center"/>
          </w:tcPr>
          <w:p w14:paraId="6CC50669" w14:textId="77777777" w:rsidR="00510888" w:rsidRDefault="00510888" w:rsidP="00D76D3B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2186" w:type="pct"/>
            <w:vAlign w:val="center"/>
          </w:tcPr>
          <w:p w14:paraId="5D93EDA4" w14:textId="77777777" w:rsidR="00510888" w:rsidRPr="002C38B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0F10A464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0C7F54D1" w14:textId="77777777" w:rsidR="00510888" w:rsidRDefault="00510888" w:rsidP="00D76D3B">
            <w:pPr>
              <w:spacing w:before="40" w:after="40"/>
            </w:pPr>
          </w:p>
        </w:tc>
      </w:tr>
      <w:tr w:rsidR="00510888" w14:paraId="3F0DB430" w14:textId="77777777" w:rsidTr="00434A3C">
        <w:tc>
          <w:tcPr>
            <w:tcW w:w="252" w:type="pct"/>
            <w:vAlign w:val="center"/>
          </w:tcPr>
          <w:p w14:paraId="7FF1C4CB" w14:textId="77777777" w:rsidR="00510888" w:rsidRDefault="00510888" w:rsidP="00D76D3B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2186" w:type="pct"/>
            <w:vAlign w:val="center"/>
          </w:tcPr>
          <w:p w14:paraId="79179CA6" w14:textId="77777777" w:rsidR="00510888" w:rsidRPr="002C38B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19E184B8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7BAD366B" w14:textId="77777777" w:rsidR="00510888" w:rsidRDefault="00510888" w:rsidP="00D76D3B">
            <w:pPr>
              <w:spacing w:before="40" w:after="40"/>
            </w:pPr>
          </w:p>
        </w:tc>
      </w:tr>
      <w:tr w:rsidR="00510888" w14:paraId="30C500F6" w14:textId="77777777" w:rsidTr="00434A3C">
        <w:tc>
          <w:tcPr>
            <w:tcW w:w="252" w:type="pct"/>
            <w:vAlign w:val="center"/>
          </w:tcPr>
          <w:p w14:paraId="0BC65F18" w14:textId="77777777" w:rsidR="00510888" w:rsidRDefault="00510888" w:rsidP="00D76D3B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2186" w:type="pct"/>
            <w:vAlign w:val="center"/>
          </w:tcPr>
          <w:p w14:paraId="543AE466" w14:textId="77777777" w:rsidR="0051088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7258FE3C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5B1E3430" w14:textId="77777777" w:rsidR="00510888" w:rsidRDefault="00510888" w:rsidP="00D76D3B">
            <w:pPr>
              <w:spacing w:before="40" w:after="40"/>
            </w:pPr>
          </w:p>
        </w:tc>
      </w:tr>
      <w:tr w:rsidR="00510888" w14:paraId="0AED4BA9" w14:textId="77777777" w:rsidTr="00434A3C">
        <w:tc>
          <w:tcPr>
            <w:tcW w:w="252" w:type="pct"/>
            <w:vAlign w:val="center"/>
          </w:tcPr>
          <w:p w14:paraId="10C2A9F2" w14:textId="77777777" w:rsidR="00510888" w:rsidRDefault="00510888" w:rsidP="00D76D3B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2186" w:type="pct"/>
            <w:vAlign w:val="center"/>
          </w:tcPr>
          <w:p w14:paraId="16FE74D2" w14:textId="77777777" w:rsidR="0051088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3AD44FD7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7E07C3BE" w14:textId="77777777" w:rsidR="00510888" w:rsidRDefault="00510888" w:rsidP="00D76D3B">
            <w:pPr>
              <w:spacing w:before="40" w:after="40"/>
            </w:pPr>
          </w:p>
        </w:tc>
      </w:tr>
      <w:tr w:rsidR="00510888" w14:paraId="50499025" w14:textId="77777777" w:rsidTr="00434A3C">
        <w:tc>
          <w:tcPr>
            <w:tcW w:w="252" w:type="pct"/>
            <w:vAlign w:val="center"/>
          </w:tcPr>
          <w:p w14:paraId="4C7C3AC8" w14:textId="77777777" w:rsidR="00510888" w:rsidRDefault="00510888" w:rsidP="00D76D3B">
            <w:pPr>
              <w:spacing w:before="40" w:after="40"/>
              <w:jc w:val="center"/>
            </w:pPr>
            <w:r>
              <w:t>--</w:t>
            </w:r>
          </w:p>
        </w:tc>
        <w:tc>
          <w:tcPr>
            <w:tcW w:w="2186" w:type="pct"/>
            <w:vAlign w:val="center"/>
          </w:tcPr>
          <w:p w14:paraId="54E7E0D3" w14:textId="77777777" w:rsidR="00510888" w:rsidRDefault="00510888" w:rsidP="00D76D3B">
            <w:pPr>
              <w:spacing w:before="40" w:after="40"/>
            </w:pPr>
          </w:p>
        </w:tc>
        <w:tc>
          <w:tcPr>
            <w:tcW w:w="473" w:type="pct"/>
            <w:vAlign w:val="center"/>
          </w:tcPr>
          <w:p w14:paraId="5EA8D425" w14:textId="77777777" w:rsidR="00510888" w:rsidRDefault="00510888" w:rsidP="00D76D3B">
            <w:pPr>
              <w:spacing w:before="40" w:after="40"/>
              <w:jc w:val="center"/>
            </w:pPr>
          </w:p>
        </w:tc>
        <w:tc>
          <w:tcPr>
            <w:tcW w:w="2090" w:type="pct"/>
            <w:vAlign w:val="center"/>
          </w:tcPr>
          <w:p w14:paraId="0DDF72F3" w14:textId="77777777" w:rsidR="00510888" w:rsidRDefault="00510888" w:rsidP="00D76D3B">
            <w:pPr>
              <w:spacing w:before="40" w:after="40"/>
            </w:pPr>
          </w:p>
        </w:tc>
      </w:tr>
    </w:tbl>
    <w:p w14:paraId="312BBA4D" w14:textId="77777777" w:rsidR="00510888" w:rsidRDefault="00510888" w:rsidP="00510888"/>
    <w:p w14:paraId="7596F429" w14:textId="396498F9" w:rsidR="00510888" w:rsidRDefault="00510888" w:rsidP="00510888">
      <w:r>
        <w:t>*</w:t>
      </w:r>
      <w:r w:rsidRPr="00510888">
        <w:t xml:space="preserve"> </w:t>
      </w:r>
      <w:r w:rsidR="00D0669D">
        <w:t xml:space="preserve">Yapılan düzeltmeler tabloya yazılmalı </w:t>
      </w:r>
      <w:r w:rsidR="00D0669D" w:rsidRPr="00510888">
        <w:t>ve</w:t>
      </w:r>
      <w:r w:rsidR="00D0669D">
        <w:t xml:space="preserve"> hakemin incelemesini kolaylaştıracak şekilde</w:t>
      </w:r>
      <w:r w:rsidR="00D0669D" w:rsidRPr="00510888">
        <w:t xml:space="preserve"> </w:t>
      </w:r>
      <w:r w:rsidR="004347A2">
        <w:t>çalışma</w:t>
      </w:r>
      <w:r w:rsidR="00D0669D">
        <w:t xml:space="preserve"> dosyasında farklı renkle belirtilmelidir</w:t>
      </w:r>
      <w:r>
        <w:t>.</w:t>
      </w:r>
    </w:p>
    <w:p w14:paraId="3B21C115" w14:textId="77777777" w:rsidR="00F54010" w:rsidRDefault="00F54010"/>
    <w:sectPr w:rsidR="00F54010" w:rsidSect="008C16C8">
      <w:pgSz w:w="11906" w:h="16838"/>
      <w:pgMar w:top="1152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1B"/>
    <w:rsid w:val="0000596B"/>
    <w:rsid w:val="00072479"/>
    <w:rsid w:val="00130507"/>
    <w:rsid w:val="001E2DCB"/>
    <w:rsid w:val="001F4573"/>
    <w:rsid w:val="00296998"/>
    <w:rsid w:val="002A3AC6"/>
    <w:rsid w:val="002C38B8"/>
    <w:rsid w:val="003C06DD"/>
    <w:rsid w:val="003C391B"/>
    <w:rsid w:val="004347A2"/>
    <w:rsid w:val="00434A3C"/>
    <w:rsid w:val="00437363"/>
    <w:rsid w:val="00510888"/>
    <w:rsid w:val="00525FDF"/>
    <w:rsid w:val="00854CF4"/>
    <w:rsid w:val="008A6800"/>
    <w:rsid w:val="008B2A3D"/>
    <w:rsid w:val="009C3036"/>
    <w:rsid w:val="009E1150"/>
    <w:rsid w:val="00A31390"/>
    <w:rsid w:val="00A61809"/>
    <w:rsid w:val="00B97787"/>
    <w:rsid w:val="00BE6103"/>
    <w:rsid w:val="00CD7A73"/>
    <w:rsid w:val="00CF4619"/>
    <w:rsid w:val="00D0669D"/>
    <w:rsid w:val="00D6451E"/>
    <w:rsid w:val="00E32D1D"/>
    <w:rsid w:val="00E623C4"/>
    <w:rsid w:val="00E80FAD"/>
    <w:rsid w:val="00EA7789"/>
    <w:rsid w:val="00EE6FB4"/>
    <w:rsid w:val="00EF6237"/>
    <w:rsid w:val="00F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86A0"/>
  <w15:docId w15:val="{4C920EA9-34D8-4ECB-8F75-E4AA372D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1B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969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A3AC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A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AC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969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51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dell</cp:lastModifiedBy>
  <cp:revision>18</cp:revision>
  <dcterms:created xsi:type="dcterms:W3CDTF">2022-12-26T09:07:00Z</dcterms:created>
  <dcterms:modified xsi:type="dcterms:W3CDTF">2025-07-12T13:30:00Z</dcterms:modified>
</cp:coreProperties>
</file>