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8E5B" w14:textId="77777777" w:rsidR="00416223" w:rsidRPr="00F202DB" w:rsidRDefault="00416223" w:rsidP="00F202DB">
      <w:pPr>
        <w:pStyle w:val="Balk1"/>
        <w:spacing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tr-TR"/>
        </w:rPr>
      </w:pPr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 xml:space="preserve">Kayseri </w:t>
      </w:r>
      <w:proofErr w:type="spellStart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>University</w:t>
      </w:r>
      <w:proofErr w:type="spellEnd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 xml:space="preserve"> </w:t>
      </w:r>
      <w:proofErr w:type="spellStart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>Journal</w:t>
      </w:r>
      <w:proofErr w:type="spellEnd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 xml:space="preserve"> of </w:t>
      </w:r>
      <w:proofErr w:type="spellStart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>Social</w:t>
      </w:r>
      <w:proofErr w:type="spellEnd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 xml:space="preserve"> </w:t>
      </w:r>
      <w:proofErr w:type="spellStart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>Sciences</w:t>
      </w:r>
      <w:proofErr w:type="spellEnd"/>
    </w:p>
    <w:p w14:paraId="1C2A0770" w14:textId="77777777" w:rsidR="00416223" w:rsidRPr="00F202DB" w:rsidRDefault="00416223" w:rsidP="00F202DB">
      <w:pPr>
        <w:pStyle w:val="Balk1"/>
        <w:spacing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tr-TR"/>
        </w:rPr>
      </w:pPr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 xml:space="preserve">Author </w:t>
      </w:r>
      <w:proofErr w:type="spellStart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>Response</w:t>
      </w:r>
      <w:proofErr w:type="spellEnd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 xml:space="preserve"> </w:t>
      </w:r>
      <w:proofErr w:type="spellStart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>to</w:t>
      </w:r>
      <w:proofErr w:type="spellEnd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 xml:space="preserve"> </w:t>
      </w:r>
      <w:proofErr w:type="spellStart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>Reviewer</w:t>
      </w:r>
      <w:proofErr w:type="spellEnd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 xml:space="preserve"> </w:t>
      </w:r>
      <w:proofErr w:type="spellStart"/>
      <w:r w:rsidRPr="00F202DB">
        <w:rPr>
          <w:rFonts w:asciiTheme="minorHAnsi" w:eastAsia="Times New Roman" w:hAnsiTheme="minorHAnsi" w:cstheme="minorHAnsi"/>
          <w:sz w:val="28"/>
          <w:szCs w:val="28"/>
          <w:lang w:eastAsia="tr-TR"/>
        </w:rPr>
        <w:t>Comments</w:t>
      </w:r>
      <w:proofErr w:type="spellEnd"/>
    </w:p>
    <w:tbl>
      <w:tblPr>
        <w:tblW w:w="10632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8815"/>
      </w:tblGrid>
      <w:tr w:rsidR="00F202DB" w:rsidRPr="00F202DB" w14:paraId="1B21A843" w14:textId="77777777" w:rsidTr="00F202DB">
        <w:trPr>
          <w:trHeight w:val="315"/>
        </w:trPr>
        <w:tc>
          <w:tcPr>
            <w:tcW w:w="1817" w:type="dxa"/>
          </w:tcPr>
          <w:p w14:paraId="54B1C666" w14:textId="1C4AD5D0" w:rsidR="00F202DB" w:rsidRPr="00F202DB" w:rsidRDefault="00F202DB" w:rsidP="00F20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eastAsia="tr-TR"/>
              </w:rPr>
            </w:pPr>
            <w:proofErr w:type="spellStart"/>
            <w:r w:rsidRPr="00F202DB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eastAsia="tr-TR"/>
              </w:rPr>
              <w:t>Manuscript</w:t>
            </w:r>
            <w:proofErr w:type="spellEnd"/>
            <w:r w:rsidRPr="00F202DB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eastAsia="tr-TR"/>
              </w:rPr>
              <w:t xml:space="preserve"> ID</w:t>
            </w:r>
          </w:p>
        </w:tc>
        <w:tc>
          <w:tcPr>
            <w:tcW w:w="8815" w:type="dxa"/>
          </w:tcPr>
          <w:p w14:paraId="4315170A" w14:textId="77777777" w:rsidR="00F202DB" w:rsidRPr="00F202DB" w:rsidRDefault="00F202DB" w:rsidP="00F202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</w:tr>
      <w:tr w:rsidR="00F202DB" w:rsidRPr="00F202DB" w14:paraId="04F83911" w14:textId="77777777" w:rsidTr="00F202DB">
        <w:trPr>
          <w:trHeight w:val="374"/>
        </w:trPr>
        <w:tc>
          <w:tcPr>
            <w:tcW w:w="1817" w:type="dxa"/>
          </w:tcPr>
          <w:p w14:paraId="7540CCB5" w14:textId="796BBB6D" w:rsidR="00F202DB" w:rsidRPr="00F202DB" w:rsidRDefault="00F202DB" w:rsidP="00F202D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tr-TR"/>
              </w:rPr>
            </w:pPr>
            <w:r w:rsidRPr="00F202DB">
              <w:rPr>
                <w:rFonts w:eastAsia="Times New Roman" w:cstheme="minorHAnsi"/>
                <w:b/>
                <w:bCs/>
                <w:color w:val="0D0D0D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0"/>
                <w:szCs w:val="20"/>
                <w:lang w:eastAsia="tr-TR"/>
              </w:rPr>
              <w:t>Title</w:t>
            </w:r>
            <w:proofErr w:type="spellEnd"/>
          </w:p>
        </w:tc>
        <w:tc>
          <w:tcPr>
            <w:tcW w:w="8815" w:type="dxa"/>
          </w:tcPr>
          <w:p w14:paraId="51FA28B3" w14:textId="77777777" w:rsidR="00F202DB" w:rsidRPr="00F202DB" w:rsidRDefault="00F202DB" w:rsidP="00F202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</w:tr>
      <w:tr w:rsidR="00F202DB" w:rsidRPr="00F202DB" w14:paraId="0BFF3F4B" w14:textId="77777777" w:rsidTr="00F202DB">
        <w:trPr>
          <w:trHeight w:val="374"/>
        </w:trPr>
        <w:tc>
          <w:tcPr>
            <w:tcW w:w="1817" w:type="dxa"/>
          </w:tcPr>
          <w:p w14:paraId="41B1F314" w14:textId="574EEC6A" w:rsidR="00F202DB" w:rsidRPr="00F202DB" w:rsidRDefault="00F202DB" w:rsidP="00F202D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0"/>
                <w:szCs w:val="20"/>
                <w:lang w:eastAsia="tr-TR"/>
              </w:rPr>
              <w:t>Date</w:t>
            </w:r>
            <w:proofErr w:type="spellEnd"/>
          </w:p>
        </w:tc>
        <w:tc>
          <w:tcPr>
            <w:tcW w:w="8815" w:type="dxa"/>
          </w:tcPr>
          <w:p w14:paraId="62C71F0E" w14:textId="77777777" w:rsidR="00F202DB" w:rsidRPr="00F202DB" w:rsidRDefault="00F202DB" w:rsidP="00F202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</w:tr>
    </w:tbl>
    <w:p w14:paraId="3255E831" w14:textId="09D0835D" w:rsidR="00416223" w:rsidRPr="00F202DB" w:rsidRDefault="00416223" w:rsidP="00416223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D0D0D"/>
          <w:sz w:val="24"/>
          <w:szCs w:val="24"/>
          <w:lang w:eastAsia="tr-TR"/>
        </w:rPr>
      </w:pPr>
      <w:proofErr w:type="spellStart"/>
      <w:r w:rsidRPr="00F202DB">
        <w:rPr>
          <w:rFonts w:eastAsia="Times New Roman" w:cstheme="minorHAnsi"/>
          <w:b/>
          <w:bCs/>
          <w:color w:val="0D0D0D"/>
          <w:sz w:val="24"/>
          <w:szCs w:val="24"/>
          <w:lang w:eastAsia="tr-TR"/>
        </w:rPr>
        <w:t>Reviewer</w:t>
      </w:r>
      <w:proofErr w:type="spellEnd"/>
      <w:r w:rsidRPr="00F202DB">
        <w:rPr>
          <w:rFonts w:eastAsia="Times New Roman" w:cstheme="minorHAnsi"/>
          <w:b/>
          <w:bCs/>
          <w:color w:val="0D0D0D"/>
          <w:sz w:val="24"/>
          <w:szCs w:val="24"/>
          <w:lang w:eastAsia="tr-TR"/>
        </w:rPr>
        <w:t xml:space="preserve"> 1</w:t>
      </w:r>
    </w:p>
    <w:tbl>
      <w:tblPr>
        <w:tblStyle w:val="TabloKlavuzuAk"/>
        <w:tblW w:w="10715" w:type="dxa"/>
        <w:tblInd w:w="-572" w:type="dxa"/>
        <w:tblLook w:val="04A0" w:firstRow="1" w:lastRow="0" w:firstColumn="1" w:lastColumn="0" w:noHBand="0" w:noVBand="1"/>
      </w:tblPr>
      <w:tblGrid>
        <w:gridCol w:w="468"/>
        <w:gridCol w:w="5367"/>
        <w:gridCol w:w="931"/>
        <w:gridCol w:w="3949"/>
      </w:tblGrid>
      <w:tr w:rsidR="00416223" w:rsidRPr="00F202DB" w14:paraId="11DD3AE9" w14:textId="77777777" w:rsidTr="00F202DB">
        <w:trPr>
          <w:trHeight w:val="268"/>
        </w:trPr>
        <w:tc>
          <w:tcPr>
            <w:tcW w:w="0" w:type="auto"/>
            <w:hideMark/>
          </w:tcPr>
          <w:p w14:paraId="24B95B12" w14:textId="77777777" w:rsidR="00416223" w:rsidRPr="00F202DB" w:rsidRDefault="00416223" w:rsidP="00416223">
            <w:pPr>
              <w:spacing w:line="24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No</w:t>
            </w:r>
          </w:p>
        </w:tc>
        <w:tc>
          <w:tcPr>
            <w:tcW w:w="5456" w:type="dxa"/>
            <w:hideMark/>
          </w:tcPr>
          <w:p w14:paraId="75E78F03" w14:textId="77777777" w:rsidR="00416223" w:rsidRPr="00F202DB" w:rsidRDefault="00416223" w:rsidP="00416223">
            <w:pPr>
              <w:spacing w:line="24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</w:pP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Requested</w:t>
            </w:r>
            <w:proofErr w:type="spellEnd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Revisions</w:t>
            </w:r>
            <w:proofErr w:type="spellEnd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Modifications</w:t>
            </w:r>
            <w:proofErr w:type="spellEnd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Additions</w:t>
            </w:r>
            <w:proofErr w:type="spellEnd"/>
          </w:p>
        </w:tc>
        <w:tc>
          <w:tcPr>
            <w:tcW w:w="749" w:type="dxa"/>
            <w:hideMark/>
          </w:tcPr>
          <w:p w14:paraId="4F665F40" w14:textId="77777777" w:rsidR="00416223" w:rsidRPr="00F202DB" w:rsidRDefault="00470433" w:rsidP="00470433">
            <w:pPr>
              <w:spacing w:line="24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</w:pP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Page</w:t>
            </w:r>
            <w:proofErr w:type="spellEnd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Number</w:t>
            </w:r>
            <w:proofErr w:type="spellEnd"/>
          </w:p>
        </w:tc>
        <w:tc>
          <w:tcPr>
            <w:tcW w:w="4012" w:type="dxa"/>
            <w:hideMark/>
          </w:tcPr>
          <w:p w14:paraId="2560E927" w14:textId="30EEE196" w:rsidR="00416223" w:rsidRPr="00F202DB" w:rsidRDefault="00470433" w:rsidP="00416223">
            <w:pPr>
              <w:spacing w:line="24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</w:pP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Comment</w:t>
            </w:r>
            <w:proofErr w:type="spellEnd"/>
            <w:r w:rsid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*</w:t>
            </w:r>
          </w:p>
        </w:tc>
      </w:tr>
      <w:tr w:rsidR="00416223" w:rsidRPr="00F202DB" w14:paraId="6747CBB8" w14:textId="77777777" w:rsidTr="00F202DB">
        <w:trPr>
          <w:trHeight w:val="268"/>
        </w:trPr>
        <w:tc>
          <w:tcPr>
            <w:tcW w:w="0" w:type="auto"/>
            <w:hideMark/>
          </w:tcPr>
          <w:p w14:paraId="6F29C9E5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456" w:type="dxa"/>
          </w:tcPr>
          <w:p w14:paraId="31333A72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155602C1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1FB469B3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0B1AD934" w14:textId="77777777" w:rsidTr="00F202DB">
        <w:trPr>
          <w:trHeight w:val="253"/>
        </w:trPr>
        <w:tc>
          <w:tcPr>
            <w:tcW w:w="0" w:type="auto"/>
            <w:hideMark/>
          </w:tcPr>
          <w:p w14:paraId="485F4DED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456" w:type="dxa"/>
          </w:tcPr>
          <w:p w14:paraId="0B3D4F26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4A12144F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32A1FAAF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24AE7643" w14:textId="77777777" w:rsidTr="00F202DB">
        <w:trPr>
          <w:trHeight w:val="268"/>
        </w:trPr>
        <w:tc>
          <w:tcPr>
            <w:tcW w:w="0" w:type="auto"/>
            <w:hideMark/>
          </w:tcPr>
          <w:p w14:paraId="200B5A43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456" w:type="dxa"/>
          </w:tcPr>
          <w:p w14:paraId="6E9282EB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05B575A0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1D6E1F2B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74C4F556" w14:textId="77777777" w:rsidTr="00F202DB">
        <w:trPr>
          <w:trHeight w:val="268"/>
        </w:trPr>
        <w:tc>
          <w:tcPr>
            <w:tcW w:w="0" w:type="auto"/>
            <w:hideMark/>
          </w:tcPr>
          <w:p w14:paraId="53FBA04F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456" w:type="dxa"/>
          </w:tcPr>
          <w:p w14:paraId="7741EAD6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36DB026A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0AF85AED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121D7E9D" w14:textId="77777777" w:rsidTr="00F202DB">
        <w:trPr>
          <w:trHeight w:val="268"/>
        </w:trPr>
        <w:tc>
          <w:tcPr>
            <w:tcW w:w="0" w:type="auto"/>
            <w:hideMark/>
          </w:tcPr>
          <w:p w14:paraId="4304C9C5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456" w:type="dxa"/>
          </w:tcPr>
          <w:p w14:paraId="29BD6934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6279B32D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71DBA388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12401CE5" w14:textId="77777777" w:rsidTr="00F202DB">
        <w:trPr>
          <w:trHeight w:val="253"/>
        </w:trPr>
        <w:tc>
          <w:tcPr>
            <w:tcW w:w="0" w:type="auto"/>
            <w:hideMark/>
          </w:tcPr>
          <w:p w14:paraId="108EF739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456" w:type="dxa"/>
          </w:tcPr>
          <w:p w14:paraId="57AF034C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701E6049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5860BD04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60A951B0" w14:textId="77777777" w:rsidTr="00F202DB">
        <w:trPr>
          <w:trHeight w:val="268"/>
        </w:trPr>
        <w:tc>
          <w:tcPr>
            <w:tcW w:w="0" w:type="auto"/>
            <w:hideMark/>
          </w:tcPr>
          <w:p w14:paraId="40A139E2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5456" w:type="dxa"/>
          </w:tcPr>
          <w:p w14:paraId="043671E4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37BBE2B0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3DF44FE1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56ECDEA5" w14:textId="77777777" w:rsidTr="00F202DB">
        <w:trPr>
          <w:trHeight w:val="268"/>
        </w:trPr>
        <w:tc>
          <w:tcPr>
            <w:tcW w:w="0" w:type="auto"/>
            <w:hideMark/>
          </w:tcPr>
          <w:p w14:paraId="5AAFBCCE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5456" w:type="dxa"/>
          </w:tcPr>
          <w:p w14:paraId="22EB0BF2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2E3605FA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69901119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7E22BFB0" w14:textId="77777777" w:rsidTr="00F202DB">
        <w:trPr>
          <w:trHeight w:val="268"/>
        </w:trPr>
        <w:tc>
          <w:tcPr>
            <w:tcW w:w="0" w:type="auto"/>
            <w:hideMark/>
          </w:tcPr>
          <w:p w14:paraId="582655BA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5456" w:type="dxa"/>
          </w:tcPr>
          <w:p w14:paraId="51B3AF17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7550DC1F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3A197824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4C5C3B4F" w14:textId="77777777" w:rsidTr="00F202DB">
        <w:trPr>
          <w:trHeight w:val="253"/>
        </w:trPr>
        <w:tc>
          <w:tcPr>
            <w:tcW w:w="0" w:type="auto"/>
            <w:hideMark/>
          </w:tcPr>
          <w:p w14:paraId="1620AF23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5456" w:type="dxa"/>
          </w:tcPr>
          <w:p w14:paraId="7EEB9047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2E0AE755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73598550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4EB3E95E" w14:textId="77777777" w:rsidTr="00F202DB">
        <w:trPr>
          <w:trHeight w:val="268"/>
        </w:trPr>
        <w:tc>
          <w:tcPr>
            <w:tcW w:w="0" w:type="auto"/>
            <w:hideMark/>
          </w:tcPr>
          <w:p w14:paraId="095C193F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5456" w:type="dxa"/>
          </w:tcPr>
          <w:p w14:paraId="2D414DAB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3D4D7369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5F515843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6B22931F" w14:textId="77777777" w:rsidTr="00F202DB">
        <w:trPr>
          <w:trHeight w:val="268"/>
        </w:trPr>
        <w:tc>
          <w:tcPr>
            <w:tcW w:w="0" w:type="auto"/>
            <w:hideMark/>
          </w:tcPr>
          <w:p w14:paraId="670C8B9F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5456" w:type="dxa"/>
          </w:tcPr>
          <w:p w14:paraId="67552FBF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4A159C2F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3A15A332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7251C4FC" w14:textId="77777777" w:rsidTr="00F202DB">
        <w:trPr>
          <w:trHeight w:val="268"/>
        </w:trPr>
        <w:tc>
          <w:tcPr>
            <w:tcW w:w="0" w:type="auto"/>
            <w:hideMark/>
          </w:tcPr>
          <w:p w14:paraId="287303ED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5456" w:type="dxa"/>
          </w:tcPr>
          <w:p w14:paraId="5F6A51B8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0CCDE9A5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528924B3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42D73A96" w14:textId="77777777" w:rsidTr="00F202DB">
        <w:trPr>
          <w:trHeight w:val="253"/>
        </w:trPr>
        <w:tc>
          <w:tcPr>
            <w:tcW w:w="0" w:type="auto"/>
            <w:hideMark/>
          </w:tcPr>
          <w:p w14:paraId="45FEEF35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5456" w:type="dxa"/>
          </w:tcPr>
          <w:p w14:paraId="602BA13D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04D58AF6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0F40C521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1473252E" w14:textId="77777777" w:rsidTr="00F202DB">
        <w:trPr>
          <w:trHeight w:val="268"/>
        </w:trPr>
        <w:tc>
          <w:tcPr>
            <w:tcW w:w="0" w:type="auto"/>
            <w:hideMark/>
          </w:tcPr>
          <w:p w14:paraId="55EF5DCA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5456" w:type="dxa"/>
          </w:tcPr>
          <w:p w14:paraId="5AEDEB4B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74687F13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67DFEC25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74183BCB" w14:textId="77777777" w:rsidTr="00F202DB">
        <w:trPr>
          <w:trHeight w:val="268"/>
        </w:trPr>
        <w:tc>
          <w:tcPr>
            <w:tcW w:w="0" w:type="auto"/>
            <w:hideMark/>
          </w:tcPr>
          <w:p w14:paraId="2066121B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5456" w:type="dxa"/>
          </w:tcPr>
          <w:p w14:paraId="06D158B9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28456C8D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0A6231AC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416223" w:rsidRPr="00F202DB" w14:paraId="3CEDADE4" w14:textId="77777777" w:rsidTr="00F202DB">
        <w:trPr>
          <w:trHeight w:val="253"/>
        </w:trPr>
        <w:tc>
          <w:tcPr>
            <w:tcW w:w="0" w:type="auto"/>
          </w:tcPr>
          <w:p w14:paraId="60BAD04F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--</w:t>
            </w:r>
          </w:p>
        </w:tc>
        <w:tc>
          <w:tcPr>
            <w:tcW w:w="5456" w:type="dxa"/>
          </w:tcPr>
          <w:p w14:paraId="79D64063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49" w:type="dxa"/>
          </w:tcPr>
          <w:p w14:paraId="2B710011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12" w:type="dxa"/>
          </w:tcPr>
          <w:p w14:paraId="291C4772" w14:textId="77777777" w:rsidR="00416223" w:rsidRPr="00F202DB" w:rsidRDefault="00416223" w:rsidP="0041622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</w:tbl>
    <w:p w14:paraId="0534D6A1" w14:textId="6681B43B" w:rsidR="00416223" w:rsidRPr="00F202DB" w:rsidRDefault="00F202DB" w:rsidP="00F202DB">
      <w:pPr>
        <w:shd w:val="clear" w:color="auto" w:fill="FFFFFF"/>
        <w:spacing w:after="0" w:line="240" w:lineRule="auto"/>
        <w:ind w:left="-567"/>
        <w:jc w:val="both"/>
        <w:outlineLvl w:val="3"/>
        <w:rPr>
          <w:rFonts w:eastAsia="Times New Roman" w:cstheme="minorHAnsi"/>
          <w:color w:val="0D0D0D"/>
          <w:sz w:val="20"/>
          <w:szCs w:val="20"/>
          <w:lang w:eastAsia="tr-TR"/>
        </w:rPr>
      </w:pPr>
      <w:r w:rsidRPr="00F202DB">
        <w:rPr>
          <w:rFonts w:eastAsia="Times New Roman" w:cstheme="minorHAnsi"/>
          <w:b/>
          <w:bCs/>
          <w:color w:val="0D0D0D"/>
          <w:sz w:val="20"/>
          <w:szCs w:val="20"/>
          <w:lang w:eastAsia="tr-TR"/>
        </w:rPr>
        <w:t>*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Corrections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made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should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be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written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in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the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table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and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highlighted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in a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different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color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in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the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working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file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to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facilitate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the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reviewer's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review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.</w:t>
      </w:r>
    </w:p>
    <w:p w14:paraId="34CDA688" w14:textId="77777777" w:rsidR="00F202DB" w:rsidRPr="00F202DB" w:rsidRDefault="00F202DB" w:rsidP="00F202DB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color w:val="0D0D0D"/>
          <w:sz w:val="24"/>
          <w:szCs w:val="24"/>
          <w:lang w:eastAsia="tr-TR"/>
        </w:rPr>
      </w:pPr>
    </w:p>
    <w:p w14:paraId="571A86F3" w14:textId="77777777" w:rsidR="00416223" w:rsidRDefault="00416223" w:rsidP="00416223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D0D0D"/>
          <w:sz w:val="24"/>
          <w:szCs w:val="24"/>
          <w:lang w:eastAsia="tr-TR"/>
        </w:rPr>
      </w:pPr>
      <w:proofErr w:type="spellStart"/>
      <w:r w:rsidRPr="00F202DB">
        <w:rPr>
          <w:rFonts w:eastAsia="Times New Roman" w:cstheme="minorHAnsi"/>
          <w:b/>
          <w:bCs/>
          <w:color w:val="0D0D0D"/>
          <w:sz w:val="24"/>
          <w:szCs w:val="24"/>
          <w:lang w:eastAsia="tr-TR"/>
        </w:rPr>
        <w:t>Reviewer</w:t>
      </w:r>
      <w:proofErr w:type="spellEnd"/>
      <w:r w:rsidRPr="00F202DB">
        <w:rPr>
          <w:rFonts w:eastAsia="Times New Roman" w:cstheme="minorHAnsi"/>
          <w:b/>
          <w:bCs/>
          <w:color w:val="0D0D0D"/>
          <w:sz w:val="24"/>
          <w:szCs w:val="24"/>
          <w:lang w:eastAsia="tr-TR"/>
        </w:rPr>
        <w:t xml:space="preserve"> 2</w:t>
      </w:r>
    </w:p>
    <w:tbl>
      <w:tblPr>
        <w:tblStyle w:val="TabloKlavuzuAk"/>
        <w:tblW w:w="10688" w:type="dxa"/>
        <w:tblInd w:w="-572" w:type="dxa"/>
        <w:tblLook w:val="04A0" w:firstRow="1" w:lastRow="0" w:firstColumn="1" w:lastColumn="0" w:noHBand="0" w:noVBand="1"/>
      </w:tblPr>
      <w:tblGrid>
        <w:gridCol w:w="468"/>
        <w:gridCol w:w="5299"/>
        <w:gridCol w:w="931"/>
        <w:gridCol w:w="3990"/>
      </w:tblGrid>
      <w:tr w:rsidR="00F202DB" w:rsidRPr="00F202DB" w14:paraId="1D90E140" w14:textId="77777777" w:rsidTr="00F202DB">
        <w:trPr>
          <w:trHeight w:val="258"/>
        </w:trPr>
        <w:tc>
          <w:tcPr>
            <w:tcW w:w="0" w:type="auto"/>
            <w:hideMark/>
          </w:tcPr>
          <w:p w14:paraId="76C52B5A" w14:textId="77777777" w:rsidR="00F202DB" w:rsidRPr="00F202DB" w:rsidRDefault="00F202DB" w:rsidP="005800F3">
            <w:pPr>
              <w:spacing w:line="24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No</w:t>
            </w:r>
          </w:p>
        </w:tc>
        <w:tc>
          <w:tcPr>
            <w:tcW w:w="5314" w:type="dxa"/>
            <w:hideMark/>
          </w:tcPr>
          <w:p w14:paraId="051D2591" w14:textId="77777777" w:rsidR="00F202DB" w:rsidRPr="00F202DB" w:rsidRDefault="00F202DB" w:rsidP="005800F3">
            <w:pPr>
              <w:spacing w:line="24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</w:pP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Requested</w:t>
            </w:r>
            <w:proofErr w:type="spellEnd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Revisions</w:t>
            </w:r>
            <w:proofErr w:type="spellEnd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Modifications</w:t>
            </w:r>
            <w:proofErr w:type="spellEnd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Additions</w:t>
            </w:r>
            <w:proofErr w:type="spellEnd"/>
          </w:p>
        </w:tc>
        <w:tc>
          <w:tcPr>
            <w:tcW w:w="875" w:type="dxa"/>
            <w:hideMark/>
          </w:tcPr>
          <w:p w14:paraId="4A36E78B" w14:textId="77777777" w:rsidR="00F202DB" w:rsidRPr="00F202DB" w:rsidRDefault="00F202DB" w:rsidP="005800F3">
            <w:pPr>
              <w:spacing w:line="24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</w:pP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Page</w:t>
            </w:r>
            <w:proofErr w:type="spellEnd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Number</w:t>
            </w:r>
            <w:proofErr w:type="spellEnd"/>
          </w:p>
        </w:tc>
        <w:tc>
          <w:tcPr>
            <w:tcW w:w="4001" w:type="dxa"/>
            <w:hideMark/>
          </w:tcPr>
          <w:p w14:paraId="375D9E5B" w14:textId="77777777" w:rsidR="00F202DB" w:rsidRPr="00F202DB" w:rsidRDefault="00F202DB" w:rsidP="005800F3">
            <w:pPr>
              <w:spacing w:line="24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</w:pPr>
            <w:proofErr w:type="spellStart"/>
            <w:r w:rsidRPr="00F202DB"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Comment</w:t>
            </w:r>
            <w:proofErr w:type="spellEnd"/>
            <w:r>
              <w:rPr>
                <w:rFonts w:eastAsia="Times New Roman" w:cstheme="minorHAnsi"/>
                <w:b/>
                <w:bCs/>
                <w:color w:val="0D0D0D"/>
                <w:sz w:val="21"/>
                <w:szCs w:val="21"/>
                <w:lang w:eastAsia="tr-TR"/>
              </w:rPr>
              <w:t>*</w:t>
            </w:r>
          </w:p>
        </w:tc>
      </w:tr>
      <w:tr w:rsidR="00F202DB" w:rsidRPr="00F202DB" w14:paraId="08A92BFF" w14:textId="77777777" w:rsidTr="00F202DB">
        <w:trPr>
          <w:trHeight w:val="258"/>
        </w:trPr>
        <w:tc>
          <w:tcPr>
            <w:tcW w:w="0" w:type="auto"/>
            <w:hideMark/>
          </w:tcPr>
          <w:p w14:paraId="5A1E2612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314" w:type="dxa"/>
          </w:tcPr>
          <w:p w14:paraId="51A767DD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1E4875A2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5CD5945A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4897070A" w14:textId="77777777" w:rsidTr="00F202DB">
        <w:trPr>
          <w:trHeight w:val="243"/>
        </w:trPr>
        <w:tc>
          <w:tcPr>
            <w:tcW w:w="0" w:type="auto"/>
            <w:hideMark/>
          </w:tcPr>
          <w:p w14:paraId="5D098D4F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314" w:type="dxa"/>
          </w:tcPr>
          <w:p w14:paraId="527EE7F7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6995C785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32141C86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4C433A75" w14:textId="77777777" w:rsidTr="00F202DB">
        <w:trPr>
          <w:trHeight w:val="258"/>
        </w:trPr>
        <w:tc>
          <w:tcPr>
            <w:tcW w:w="0" w:type="auto"/>
            <w:hideMark/>
          </w:tcPr>
          <w:p w14:paraId="64F5D39C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314" w:type="dxa"/>
          </w:tcPr>
          <w:p w14:paraId="45C404BA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0BF6337B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7F21BC56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1FDCB388" w14:textId="77777777" w:rsidTr="00F202DB">
        <w:trPr>
          <w:trHeight w:val="258"/>
        </w:trPr>
        <w:tc>
          <w:tcPr>
            <w:tcW w:w="0" w:type="auto"/>
            <w:hideMark/>
          </w:tcPr>
          <w:p w14:paraId="4A268739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314" w:type="dxa"/>
          </w:tcPr>
          <w:p w14:paraId="431E850D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04E31A6B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1779346B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4C651557" w14:textId="77777777" w:rsidTr="00F202DB">
        <w:trPr>
          <w:trHeight w:val="258"/>
        </w:trPr>
        <w:tc>
          <w:tcPr>
            <w:tcW w:w="0" w:type="auto"/>
            <w:hideMark/>
          </w:tcPr>
          <w:p w14:paraId="70E026E5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314" w:type="dxa"/>
          </w:tcPr>
          <w:p w14:paraId="62410BC3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746D1952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187144B2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2C9638D6" w14:textId="77777777" w:rsidTr="00F202DB">
        <w:trPr>
          <w:trHeight w:val="243"/>
        </w:trPr>
        <w:tc>
          <w:tcPr>
            <w:tcW w:w="0" w:type="auto"/>
            <w:hideMark/>
          </w:tcPr>
          <w:p w14:paraId="5CF078AE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314" w:type="dxa"/>
          </w:tcPr>
          <w:p w14:paraId="10528F65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4A53C38C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0A81B1FF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48CC49B3" w14:textId="77777777" w:rsidTr="00F202DB">
        <w:trPr>
          <w:trHeight w:val="258"/>
        </w:trPr>
        <w:tc>
          <w:tcPr>
            <w:tcW w:w="0" w:type="auto"/>
            <w:hideMark/>
          </w:tcPr>
          <w:p w14:paraId="1A0F423C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5314" w:type="dxa"/>
          </w:tcPr>
          <w:p w14:paraId="566CBF21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24ED2BD5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39B751DC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36656BE0" w14:textId="77777777" w:rsidTr="00F202DB">
        <w:trPr>
          <w:trHeight w:val="258"/>
        </w:trPr>
        <w:tc>
          <w:tcPr>
            <w:tcW w:w="0" w:type="auto"/>
            <w:hideMark/>
          </w:tcPr>
          <w:p w14:paraId="60343DA1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5314" w:type="dxa"/>
          </w:tcPr>
          <w:p w14:paraId="4F2D2F04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13718B04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05EED4C6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7899B87E" w14:textId="77777777" w:rsidTr="00F202DB">
        <w:trPr>
          <w:trHeight w:val="258"/>
        </w:trPr>
        <w:tc>
          <w:tcPr>
            <w:tcW w:w="0" w:type="auto"/>
            <w:hideMark/>
          </w:tcPr>
          <w:p w14:paraId="6BE82FD6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5314" w:type="dxa"/>
          </w:tcPr>
          <w:p w14:paraId="45801F2D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5F38D3B1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221E1F0B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2B1E6C09" w14:textId="77777777" w:rsidTr="00F202DB">
        <w:trPr>
          <w:trHeight w:val="243"/>
        </w:trPr>
        <w:tc>
          <w:tcPr>
            <w:tcW w:w="0" w:type="auto"/>
            <w:hideMark/>
          </w:tcPr>
          <w:p w14:paraId="3C47AF43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5314" w:type="dxa"/>
          </w:tcPr>
          <w:p w14:paraId="251B6FFD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28A3FDCD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364C607D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4F0A3BA2" w14:textId="77777777" w:rsidTr="00F202DB">
        <w:trPr>
          <w:trHeight w:val="258"/>
        </w:trPr>
        <w:tc>
          <w:tcPr>
            <w:tcW w:w="0" w:type="auto"/>
            <w:hideMark/>
          </w:tcPr>
          <w:p w14:paraId="492359D4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5314" w:type="dxa"/>
          </w:tcPr>
          <w:p w14:paraId="6C39FB92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0774FCEA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2E174DA3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78D61E7C" w14:textId="77777777" w:rsidTr="00F202DB">
        <w:trPr>
          <w:trHeight w:val="258"/>
        </w:trPr>
        <w:tc>
          <w:tcPr>
            <w:tcW w:w="0" w:type="auto"/>
            <w:hideMark/>
          </w:tcPr>
          <w:p w14:paraId="569E9263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5314" w:type="dxa"/>
          </w:tcPr>
          <w:p w14:paraId="1C62C652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145EEFEA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1926995C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0ABDB75E" w14:textId="77777777" w:rsidTr="00F202DB">
        <w:trPr>
          <w:trHeight w:val="258"/>
        </w:trPr>
        <w:tc>
          <w:tcPr>
            <w:tcW w:w="0" w:type="auto"/>
            <w:hideMark/>
          </w:tcPr>
          <w:p w14:paraId="495C6080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5314" w:type="dxa"/>
          </w:tcPr>
          <w:p w14:paraId="77EEE63D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2303A6E7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5E269F64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0A9688FC" w14:textId="77777777" w:rsidTr="00F202DB">
        <w:trPr>
          <w:trHeight w:val="243"/>
        </w:trPr>
        <w:tc>
          <w:tcPr>
            <w:tcW w:w="0" w:type="auto"/>
            <w:hideMark/>
          </w:tcPr>
          <w:p w14:paraId="2B30442D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5314" w:type="dxa"/>
          </w:tcPr>
          <w:p w14:paraId="75B44092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1F1E1328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5FD1B195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1C3CCC41" w14:textId="77777777" w:rsidTr="00F202DB">
        <w:trPr>
          <w:trHeight w:val="258"/>
        </w:trPr>
        <w:tc>
          <w:tcPr>
            <w:tcW w:w="0" w:type="auto"/>
            <w:hideMark/>
          </w:tcPr>
          <w:p w14:paraId="4C11D595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5314" w:type="dxa"/>
          </w:tcPr>
          <w:p w14:paraId="633B8B25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7E55F85C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4325CD2B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09A3AC85" w14:textId="77777777" w:rsidTr="00F202DB">
        <w:trPr>
          <w:trHeight w:val="258"/>
        </w:trPr>
        <w:tc>
          <w:tcPr>
            <w:tcW w:w="0" w:type="auto"/>
            <w:hideMark/>
          </w:tcPr>
          <w:p w14:paraId="6374A716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5314" w:type="dxa"/>
          </w:tcPr>
          <w:p w14:paraId="0D3AF028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291BD6FF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2C13AB69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F202DB" w:rsidRPr="00F202DB" w14:paraId="0CF80A07" w14:textId="77777777" w:rsidTr="00F202DB">
        <w:trPr>
          <w:trHeight w:val="243"/>
        </w:trPr>
        <w:tc>
          <w:tcPr>
            <w:tcW w:w="0" w:type="auto"/>
          </w:tcPr>
          <w:p w14:paraId="671E27D5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F202DB">
              <w:rPr>
                <w:rFonts w:eastAsia="Times New Roman" w:cstheme="minorHAnsi"/>
                <w:sz w:val="21"/>
                <w:szCs w:val="21"/>
                <w:lang w:eastAsia="tr-TR"/>
              </w:rPr>
              <w:t>--</w:t>
            </w:r>
          </w:p>
        </w:tc>
        <w:tc>
          <w:tcPr>
            <w:tcW w:w="5314" w:type="dxa"/>
          </w:tcPr>
          <w:p w14:paraId="0AEAF518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875" w:type="dxa"/>
          </w:tcPr>
          <w:p w14:paraId="72C93D9B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001" w:type="dxa"/>
          </w:tcPr>
          <w:p w14:paraId="2D4D63BD" w14:textId="77777777" w:rsidR="00F202DB" w:rsidRPr="00F202DB" w:rsidRDefault="00F202DB" w:rsidP="005800F3">
            <w:pPr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</w:tbl>
    <w:p w14:paraId="231A20DA" w14:textId="77777777" w:rsidR="00F202DB" w:rsidRPr="00F202DB" w:rsidRDefault="00F202DB" w:rsidP="00F202DB">
      <w:pPr>
        <w:shd w:val="clear" w:color="auto" w:fill="FFFFFF"/>
        <w:spacing w:after="0" w:line="240" w:lineRule="auto"/>
        <w:ind w:left="-567"/>
        <w:jc w:val="both"/>
        <w:outlineLvl w:val="3"/>
        <w:rPr>
          <w:rFonts w:eastAsia="Times New Roman" w:cstheme="minorHAnsi"/>
          <w:color w:val="0D0D0D"/>
          <w:sz w:val="20"/>
          <w:szCs w:val="20"/>
          <w:lang w:eastAsia="tr-TR"/>
        </w:rPr>
      </w:pPr>
      <w:r w:rsidRPr="00F202DB">
        <w:rPr>
          <w:rFonts w:eastAsia="Times New Roman" w:cstheme="minorHAnsi"/>
          <w:b/>
          <w:bCs/>
          <w:color w:val="0D0D0D"/>
          <w:sz w:val="20"/>
          <w:szCs w:val="20"/>
          <w:lang w:eastAsia="tr-TR"/>
        </w:rPr>
        <w:t>*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Corrections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made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should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be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written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in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the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table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and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highlighted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in a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different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color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in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the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working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file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to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facilitate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the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reviewer's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 xml:space="preserve"> </w:t>
      </w:r>
      <w:proofErr w:type="spellStart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review</w:t>
      </w:r>
      <w:proofErr w:type="spellEnd"/>
      <w:r w:rsidRPr="00F202DB">
        <w:rPr>
          <w:rFonts w:eastAsia="Times New Roman" w:cstheme="minorHAnsi"/>
          <w:color w:val="0D0D0D"/>
          <w:sz w:val="20"/>
          <w:szCs w:val="20"/>
          <w:lang w:eastAsia="tr-TR"/>
        </w:rPr>
        <w:t>.</w:t>
      </w:r>
    </w:p>
    <w:p w14:paraId="3E2BF0D4" w14:textId="77777777" w:rsidR="00A247B2" w:rsidRPr="00416223" w:rsidRDefault="00A247B2" w:rsidP="00F202DB">
      <w:pPr>
        <w:ind w:left="-567"/>
        <w:rPr>
          <w:rFonts w:cstheme="minorHAnsi"/>
        </w:rPr>
      </w:pPr>
    </w:p>
    <w:sectPr w:rsidR="00A247B2" w:rsidRPr="00416223" w:rsidSect="00F202DB">
      <w:pgSz w:w="11906" w:h="16838"/>
      <w:pgMar w:top="567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A8"/>
    <w:rsid w:val="000F6BCA"/>
    <w:rsid w:val="00416223"/>
    <w:rsid w:val="00470433"/>
    <w:rsid w:val="00A247B2"/>
    <w:rsid w:val="00B20380"/>
    <w:rsid w:val="00F202DB"/>
    <w:rsid w:val="00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2FB3"/>
  <w15:chartTrackingRefBased/>
  <w15:docId w15:val="{F9EFB2EF-A328-4EFF-8236-444BB32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6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6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Ak">
    <w:name w:val="Grid Table Light"/>
    <w:basedOn w:val="NormalTablo"/>
    <w:uiPriority w:val="40"/>
    <w:rsid w:val="004162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2025-07-08T14:17:00Z</dcterms:created>
  <dcterms:modified xsi:type="dcterms:W3CDTF">2025-07-12T17:16:00Z</dcterms:modified>
</cp:coreProperties>
</file>