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828"/>
        <w:gridCol w:w="4946"/>
      </w:tblGrid>
      <w:tr w:rsidR="00341F5F" w:rsidRPr="00EF3AFA" w14:paraId="78726638" w14:textId="77777777" w:rsidTr="00AF4103">
        <w:trPr>
          <w:trHeight w:val="283"/>
        </w:trPr>
        <w:tc>
          <w:tcPr>
            <w:tcW w:w="10065" w:type="dxa"/>
            <w:gridSpan w:val="3"/>
            <w:shd w:val="clear" w:color="auto" w:fill="ACB9CA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298E" w14:textId="2168E9E7" w:rsidR="00341F5F" w:rsidRPr="00AF4103" w:rsidRDefault="00341F5F" w:rsidP="00AF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1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Ankara Üniversitesi / Uygulamalı Bilimler Fakültesi</w:t>
            </w:r>
          </w:p>
          <w:p w14:paraId="13F6A707" w14:textId="17F5FF0B" w:rsidR="00341F5F" w:rsidRPr="00AF4103" w:rsidRDefault="00341F5F" w:rsidP="00A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Ankara </w:t>
            </w:r>
            <w:proofErr w:type="spellStart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University</w:t>
            </w:r>
            <w:proofErr w:type="spellEnd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Faculty</w:t>
            </w:r>
            <w:proofErr w:type="spellEnd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Applied</w:t>
            </w:r>
            <w:proofErr w:type="spellEnd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Sciences</w:t>
            </w:r>
            <w:proofErr w:type="spellEnd"/>
          </w:p>
        </w:tc>
      </w:tr>
      <w:tr w:rsidR="00341F5F" w:rsidRPr="00EF3AFA" w14:paraId="24BB7393" w14:textId="77777777" w:rsidTr="00AF4103">
        <w:trPr>
          <w:trHeight w:val="940"/>
        </w:trPr>
        <w:tc>
          <w:tcPr>
            <w:tcW w:w="12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216E" w14:textId="1106CBFE" w:rsidR="00341F5F" w:rsidRPr="00AF4103" w:rsidRDefault="00341F5F" w:rsidP="00AF410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10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437E778" wp14:editId="1EA34B8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6350</wp:posOffset>
                  </wp:positionV>
                  <wp:extent cx="716280" cy="716280"/>
                  <wp:effectExtent l="0" t="0" r="7620" b="762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B833F6" w14:textId="22FA6BA7" w:rsidR="00341F5F" w:rsidRPr="00AF4103" w:rsidRDefault="00341F5F" w:rsidP="00AF410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136EFB9" w14:textId="77777777" w:rsidR="00341F5F" w:rsidRPr="00AF4103" w:rsidRDefault="00341F5F" w:rsidP="00AF410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E813D3F" w14:textId="77777777" w:rsidR="00341F5F" w:rsidRPr="00AF4103" w:rsidRDefault="00341F5F" w:rsidP="00AF410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C07742D" w14:textId="1F177C92" w:rsidR="00341F5F" w:rsidRPr="00AF4103" w:rsidRDefault="00341F5F" w:rsidP="00AF410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4EE0144" w14:textId="77777777" w:rsidR="00341F5F" w:rsidRPr="00AF4103" w:rsidRDefault="00341F5F" w:rsidP="00AF4103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41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Dergi Adı:</w:t>
            </w:r>
          </w:p>
          <w:p w14:paraId="209D872A" w14:textId="100E8B73" w:rsidR="00341F5F" w:rsidRPr="00AF4103" w:rsidRDefault="005C16F8" w:rsidP="00AF4103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Ankara Üniversitesi </w:t>
            </w:r>
            <w:r w:rsidR="00341F5F" w:rsidRPr="00AF41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Gayrimenkul Çalışmaları Dergisi</w:t>
            </w:r>
          </w:p>
          <w:p w14:paraId="504DAB8D" w14:textId="27DFFDD1" w:rsidR="00341F5F" w:rsidRPr="00AF4103" w:rsidRDefault="00341F5F" w:rsidP="00AF4103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F410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Journal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name:</w:t>
            </w:r>
          </w:p>
          <w:p w14:paraId="04D321CA" w14:textId="71A8BB1F" w:rsidR="00341F5F" w:rsidRPr="00AF4103" w:rsidRDefault="005C16F8" w:rsidP="00AF4103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Ankara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41F5F" w:rsidRPr="00AF410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Journal</w:t>
            </w:r>
            <w:proofErr w:type="spellEnd"/>
            <w:r w:rsidR="00341F5F" w:rsidRPr="00AF410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of Real </w:t>
            </w:r>
            <w:proofErr w:type="spellStart"/>
            <w:r w:rsidR="00341F5F" w:rsidRPr="00AF410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Estate</w:t>
            </w:r>
            <w:proofErr w:type="spellEnd"/>
            <w:r w:rsidR="00341F5F" w:rsidRPr="00AF410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41F5F" w:rsidRPr="00AF410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4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20CB" w14:textId="77777777" w:rsidR="00341F5F" w:rsidRPr="00AF4103" w:rsidRDefault="00341F5F" w:rsidP="00A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Telif Hakkı Devir Formu</w:t>
            </w:r>
          </w:p>
          <w:p w14:paraId="32C40332" w14:textId="318C860B" w:rsidR="00341F5F" w:rsidRPr="00AF4103" w:rsidRDefault="00341F5F" w:rsidP="00A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Copyright</w:t>
            </w:r>
            <w:proofErr w:type="spellEnd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Transfer Form</w:t>
            </w:r>
          </w:p>
        </w:tc>
      </w:tr>
      <w:tr w:rsidR="00EF3AFA" w:rsidRPr="00AF4103" w14:paraId="51916ADE" w14:textId="77777777" w:rsidTr="00AF4103"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AAB4" w14:textId="6D2D3829" w:rsidR="00341F5F" w:rsidRPr="00AF4103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Sorumlu </w:t>
            </w:r>
            <w:r w:rsidR="00341F5F"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</w:t>
            </w: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azar</w:t>
            </w:r>
          </w:p>
          <w:p w14:paraId="4D8C6CAB" w14:textId="277F2652" w:rsidR="00EF3AFA" w:rsidRPr="00AF4103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Corresponding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41F5F"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</w:t>
            </w: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uthor</w:t>
            </w:r>
            <w:proofErr w:type="spellEnd"/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B8F6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1F5F" w:rsidRPr="00AF4103" w14:paraId="5C176E50" w14:textId="77777777" w:rsidTr="00AF4103">
        <w:tc>
          <w:tcPr>
            <w:tcW w:w="5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7CF11" w14:textId="30D5BDAF" w:rsidR="00341F5F" w:rsidRPr="00AF4103" w:rsidRDefault="00341F5F" w:rsidP="009D6E44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Makalenin başlığı</w:t>
            </w:r>
          </w:p>
          <w:p w14:paraId="1778B983" w14:textId="2A695BE9" w:rsidR="00341F5F" w:rsidRPr="00AF4103" w:rsidRDefault="00341F5F" w:rsidP="009D6E44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Title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1A6C4" w14:textId="77777777" w:rsidR="00341F5F" w:rsidRPr="00AF4103" w:rsidRDefault="00341F5F" w:rsidP="009D6E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1F5F" w:rsidRPr="00AF4103" w14:paraId="4E39B8F0" w14:textId="77777777" w:rsidTr="00AF4103"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38E2" w14:textId="77777777" w:rsidR="00341F5F" w:rsidRPr="00AF4103" w:rsidRDefault="00341F5F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Çalışmanın gönderim tarihi</w:t>
            </w:r>
          </w:p>
          <w:p w14:paraId="37813E4C" w14:textId="275CD125" w:rsidR="00341F5F" w:rsidRPr="00AF4103" w:rsidRDefault="00341F5F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Submission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CA1D" w14:textId="77777777" w:rsidR="00341F5F" w:rsidRPr="00AF4103" w:rsidRDefault="00341F5F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4103" w:rsidRPr="00AF4103" w14:paraId="49D71BC1" w14:textId="77777777" w:rsidTr="00AF4103">
        <w:tc>
          <w:tcPr>
            <w:tcW w:w="5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8CD6" w14:textId="77777777" w:rsidR="00AF4103" w:rsidRPr="00AF4103" w:rsidRDefault="00AF4103" w:rsidP="009D6E44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Makalenin türü </w:t>
            </w:r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(Araştırma makalesi, Derleme)</w:t>
            </w:r>
          </w:p>
          <w:p w14:paraId="1029EB43" w14:textId="0C8AC8D7" w:rsidR="00AF4103" w:rsidRPr="00AF4103" w:rsidRDefault="00AF4103" w:rsidP="009D6E44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Type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Research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Article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Review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15C6" w14:textId="77777777" w:rsidR="00AF4103" w:rsidRPr="00AF4103" w:rsidRDefault="00AF4103" w:rsidP="009D6E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0DE6FE4" w14:textId="769C217F" w:rsidR="00AF4103" w:rsidRPr="00AF4103" w:rsidRDefault="00AF4103" w:rsidP="00AF4103">
      <w:pPr>
        <w:spacing w:after="0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AF410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Sorumlu yazarın,</w:t>
      </w:r>
    </w:p>
    <w:p w14:paraId="5EBDE9D7" w14:textId="2881E64F" w:rsidR="00AF4103" w:rsidRPr="00AF4103" w:rsidRDefault="00AF4103" w:rsidP="00AF4103">
      <w:pPr>
        <w:spacing w:after="0" w:line="240" w:lineRule="auto"/>
        <w:ind w:right="67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</w:pPr>
      <w:proofErr w:type="spellStart"/>
      <w:r w:rsidRPr="00AF4103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Corresponding</w:t>
      </w:r>
      <w:proofErr w:type="spellEnd"/>
      <w:r w:rsidRPr="00AF4103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AF4103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authors</w:t>
      </w:r>
      <w:proofErr w:type="spellEnd"/>
      <w:r w:rsidRPr="00AF4103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’,</w:t>
      </w:r>
    </w:p>
    <w:tbl>
      <w:tblPr>
        <w:tblW w:w="10070" w:type="dxa"/>
        <w:tblInd w:w="-7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3404"/>
        <w:gridCol w:w="885"/>
        <w:gridCol w:w="958"/>
        <w:gridCol w:w="1986"/>
        <w:gridCol w:w="2004"/>
      </w:tblGrid>
      <w:tr w:rsidR="00EF3AFA" w:rsidRPr="00AF4103" w14:paraId="6B017D4B" w14:textId="77777777" w:rsidTr="00AF4103"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94A6" w14:textId="4E5BC83A" w:rsidR="00EF3AFA" w:rsidRPr="00AF4103" w:rsidRDefault="00AF4103" w:rsidP="00AF410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Ç</w:t>
            </w:r>
            <w:r w:rsidR="009E5D22"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alıştığı kurum</w:t>
            </w: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9E5D22"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University</w:t>
            </w:r>
            <w:proofErr w:type="spellEnd"/>
            <w:r w:rsidR="009E5D22"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="009E5D22"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Company</w:t>
            </w:r>
            <w:proofErr w:type="spellEnd"/>
            <w:r w:rsidR="009E5D22"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="009E5D22"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8184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3AFA" w:rsidRPr="00AF4103" w14:paraId="5BA3C940" w14:textId="77777777" w:rsidTr="00AF4103"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8601" w14:textId="4D7B79E9" w:rsidR="00EF3AFA" w:rsidRPr="00AF4103" w:rsidRDefault="00AF4103" w:rsidP="00AF410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Telefon</w:t>
            </w:r>
            <w:r w:rsidR="00EF3AFA"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</w:t>
            </w:r>
            <w:r w:rsidR="00EF3AFA"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umarası</w:t>
            </w: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/ </w:t>
            </w:r>
            <w:r w:rsidR="00EF3AFA"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Mobile Phone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B398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5D22" w:rsidRPr="00AF4103" w14:paraId="4EB7EA1C" w14:textId="77777777" w:rsidTr="00AF4103"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874D" w14:textId="6C79CB73" w:rsidR="009E5D22" w:rsidRPr="00AF4103" w:rsidRDefault="009E5D22" w:rsidP="009E5D22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Posta adresi</w:t>
            </w:r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9939" w14:textId="77777777" w:rsidR="009E5D22" w:rsidRPr="00AF4103" w:rsidRDefault="009E5D22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3AFA" w:rsidRPr="00AF4103" w14:paraId="691705B7" w14:textId="77777777" w:rsidTr="00AF4103"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7FD5" w14:textId="77777777" w:rsidR="00EF3AFA" w:rsidRPr="00AF4103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E-Posta</w:t>
            </w:r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D138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3AFA" w:rsidRPr="00AF4103" w14:paraId="230C7BB6" w14:textId="77777777" w:rsidTr="00AF4103"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C64D" w14:textId="1A53761F" w:rsidR="00EF3AFA" w:rsidRPr="00AF4103" w:rsidRDefault="00EF3AFA" w:rsidP="009E5D22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229B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3AFA" w:rsidRPr="00AF4103" w14:paraId="6C0BF4EB" w14:textId="77777777" w:rsidTr="00AF4103">
        <w:trPr>
          <w:trHeight w:val="20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C212" w14:textId="69F230FB" w:rsidR="00C7339A" w:rsidRPr="00AF4103" w:rsidRDefault="00EF3AFA" w:rsidP="00C7339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Yazar</w:t>
            </w:r>
            <w:r w:rsidR="00AF4103"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ların listesi </w:t>
            </w:r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List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="00AF4103"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</w:t>
            </w: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uthors</w:t>
            </w:r>
            <w:proofErr w:type="spellEnd"/>
          </w:p>
        </w:tc>
      </w:tr>
      <w:tr w:rsidR="00EF3AFA" w:rsidRPr="00AF4103" w14:paraId="74EF6BEB" w14:textId="77777777" w:rsidTr="00AF4103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CB95" w14:textId="33BE7C00" w:rsidR="00EF3AFA" w:rsidRPr="00AF4103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041F" w14:textId="0B4DF13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Ad-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Soyad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/</w:t>
            </w: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Name -</w:t>
            </w:r>
            <w:proofErr w:type="gram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Surname</w:t>
            </w:r>
          </w:p>
          <w:p w14:paraId="2738EFCE" w14:textId="5E0A52BF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83CF" w14:textId="4AE66509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E-Posta</w:t>
            </w:r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E-Mail</w:t>
            </w:r>
          </w:p>
          <w:p w14:paraId="1B516B1A" w14:textId="6CFD78A0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38B0" w14:textId="0133B97D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İmza </w:t>
            </w:r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Signature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DEFE" w14:textId="482B9143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Tarih</w:t>
            </w:r>
            <w:r w:rsidR="00AF4103" w:rsidRPr="00AF410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Date</w:t>
            </w:r>
            <w:proofErr w:type="spellEnd"/>
          </w:p>
        </w:tc>
      </w:tr>
      <w:tr w:rsidR="00EF3AFA" w:rsidRPr="00AF4103" w14:paraId="05DAF7D9" w14:textId="77777777" w:rsidTr="00AF4103">
        <w:trPr>
          <w:trHeight w:val="211"/>
        </w:trPr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18AC" w14:textId="77777777" w:rsidR="00EF3AFA" w:rsidRPr="00AF4103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5388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421A" w14:textId="7D055534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B40A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C03E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3AFA" w:rsidRPr="00AF4103" w14:paraId="59230D7C" w14:textId="77777777" w:rsidTr="00AF4103">
        <w:trPr>
          <w:trHeight w:val="117"/>
        </w:trPr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F3D5" w14:textId="77777777" w:rsidR="00EF3AFA" w:rsidRPr="00AF4103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0E77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CE22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E590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9EC6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3AFA" w:rsidRPr="00AF4103" w14:paraId="139EE3FE" w14:textId="77777777" w:rsidTr="00AF4103">
        <w:trPr>
          <w:trHeight w:val="60"/>
        </w:trPr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3C0B" w14:textId="77777777" w:rsidR="00EF3AFA" w:rsidRPr="00AF4103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3E59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B9B2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A193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8249" w14:textId="77777777" w:rsidR="00EF3AFA" w:rsidRPr="00AF4103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218B" w:rsidRPr="00AF4103" w14:paraId="18456631" w14:textId="77777777" w:rsidTr="00AF4103">
        <w:trPr>
          <w:trHeight w:val="60"/>
        </w:trPr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A419" w14:textId="396E2005" w:rsidR="00E2218B" w:rsidRPr="00AF4103" w:rsidRDefault="00E2218B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5409" w14:textId="77777777" w:rsidR="00E2218B" w:rsidRPr="00AF4103" w:rsidRDefault="00E2218B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A7F9" w14:textId="77777777" w:rsidR="00E2218B" w:rsidRPr="00AF4103" w:rsidRDefault="00E2218B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D8F9" w14:textId="77777777" w:rsidR="00E2218B" w:rsidRPr="00AF4103" w:rsidRDefault="00E2218B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6FF2" w14:textId="77777777" w:rsidR="00E2218B" w:rsidRPr="00AF4103" w:rsidRDefault="00E2218B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218B" w:rsidRPr="00AF4103" w14:paraId="0839D010" w14:textId="77777777" w:rsidTr="00AF4103">
        <w:trPr>
          <w:trHeight w:val="60"/>
        </w:trPr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BE15" w14:textId="2CEF9BCD" w:rsidR="00E2218B" w:rsidRPr="00AF4103" w:rsidRDefault="00E2218B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F44F" w14:textId="77777777" w:rsidR="00E2218B" w:rsidRPr="00AF4103" w:rsidRDefault="00E2218B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5BE1" w14:textId="77777777" w:rsidR="00E2218B" w:rsidRPr="00AF4103" w:rsidRDefault="00E2218B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B736" w14:textId="77777777" w:rsidR="00E2218B" w:rsidRPr="00AF4103" w:rsidRDefault="00E2218B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3861" w14:textId="77777777" w:rsidR="00E2218B" w:rsidRPr="00AF4103" w:rsidRDefault="00E2218B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19D46F6" w14:textId="77777777" w:rsidR="00EF3AFA" w:rsidRPr="00C7339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F3AFA" w:rsidRPr="00EF3AFA" w14:paraId="7EED7F4B" w14:textId="77777777" w:rsidTr="00CF615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CD9CD" w14:textId="1FCACD70" w:rsidR="00EF3AFA" w:rsidRDefault="00EF3AFA" w:rsidP="007C720C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Yazar(lar) aşağıdaki hususları kabul eder:</w:t>
            </w:r>
            <w:r w:rsidR="007C72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agrees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:</w:t>
            </w:r>
          </w:p>
          <w:p w14:paraId="4238160F" w14:textId="77777777" w:rsidR="007C720C" w:rsidRPr="00EF3AFA" w:rsidRDefault="007C720C" w:rsidP="007C720C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FC7267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Sunulan makalenin </w:t>
            </w:r>
            <w:proofErr w:type="gramStart"/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yazar(</w:t>
            </w:r>
            <w:proofErr w:type="gramEnd"/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lar)ın orijinal çalışması olduğunu ve intihal yapmadıklarını,</w:t>
            </w:r>
          </w:p>
          <w:p w14:paraId="74BDA697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The manuscript submitted is his/her/their own original work and has not been plagiarized from any prior work,</w:t>
            </w:r>
          </w:p>
          <w:p w14:paraId="47E01E3F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Tüm yazarların bu çalışmaya asli olarak katılmış olduklarını ve bu çalışma için her türlü sorumluluğu aldıklarını,</w:t>
            </w:r>
          </w:p>
          <w:p w14:paraId="7BF5397D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All authors participated in the work in a substantive way and are prepared to take public responsibility for the work,</w:t>
            </w:r>
          </w:p>
          <w:p w14:paraId="11458633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Tüm yazarların sunulan makalenin son halini gördüklerini ve onayladıklarını,</w:t>
            </w:r>
          </w:p>
          <w:p w14:paraId="333A06D4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All authors have seen and approved the manuscript as submitted,</w:t>
            </w:r>
          </w:p>
          <w:p w14:paraId="21978D75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Makalenin başka bir yerde basılmadığını veya basılmak için sunulmadığını,</w:t>
            </w:r>
          </w:p>
          <w:p w14:paraId="4E1A93D9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The manuscript has not been published and is not being submitted or considered for publication elsewhere,</w:t>
            </w:r>
          </w:p>
          <w:p w14:paraId="588F1FE6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Makalede bulunan metnin, şekillerin ve dokümanların diğer şahıslara ait olan Telif Haklarını ihlal etmediğini kabul ve taahhüt ederler.</w:t>
            </w:r>
          </w:p>
          <w:p w14:paraId="05C7B01F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The text, illustrations, and any other materials included in the manuscript do not infringe upon any existing copyright or other rights of anyone.</w:t>
            </w:r>
          </w:p>
          <w:p w14:paraId="4A36ACB8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Yazarlar, Yayıncının bu fikri eseri, Creative Commons Atıf-GayrıTicari 4.0 Uluslararası</w:t>
            </w:r>
            <w:r w:rsidRPr="00AF41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(CC BY-NC 4.0)</w:t>
            </w:r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lisansı ile yayınlamasına izin verirler. </w:t>
            </w:r>
          </w:p>
          <w:p w14:paraId="2E8CF499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The Publisher will publish the content under Creative Commons Attribution-NonCommercial 4.0 International</w:t>
            </w:r>
            <w:r w:rsidRPr="00AF41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(CC BY-NC 4.0)</w:t>
            </w: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license.</w:t>
            </w:r>
          </w:p>
          <w:p w14:paraId="6D8D35E4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Yazar(</w:t>
            </w:r>
            <w:proofErr w:type="spellStart"/>
            <w:proofErr w:type="gramEnd"/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lar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ın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tüm ticari ve fikri mülkiyet hakları saklıdır. </w:t>
            </w:r>
          </w:p>
          <w:p w14:paraId="5D594F42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The Author(s) retain(s) all commercial rights in addition to copyright, and patent rights.</w:t>
            </w:r>
          </w:p>
          <w:p w14:paraId="7E285102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Ben/Biz, telif hakkı ihlali nedeniyle üçüncü şahıslarca vuku bulacak hak talebi veya açılacak davalarda Yayıncının ve Dergi Editörlerinin hiçbir sorumluluğunun olmadığını, tüm sorumluluğun yazarlara ait olduğunu taahhüt ederim/ederiz.</w:t>
            </w:r>
          </w:p>
          <w:p w14:paraId="6BB8B3C8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I/We indemnify the Publisher and the Editors of the Journals, and hold them harmless from any loss, expense or damage occasioned by a claim or suit by a third party for copyright infringement, or any suit arising out of any breach of the foregoing warranties as a result of publication of my/our article. </w:t>
            </w:r>
          </w:p>
          <w:p w14:paraId="572A33A7" w14:textId="77777777" w:rsidR="00EF3AFA" w:rsidRPr="00AF4103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Ben/Biz makalede hiçbir suç unsuru veya kanuna aykırı ifade bulunmadığını, araştırma yapılırken kanuna aykırı herhangi bir malzeme ve yöntem kullanılmadığını taahhüt ederim/ederiz.</w:t>
            </w:r>
          </w:p>
          <w:p w14:paraId="090C6663" w14:textId="639A6E65" w:rsidR="00EF3AFA" w:rsidRPr="00766DCF" w:rsidRDefault="00EF3AFA" w:rsidP="00AF41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I/We also warrant that the article contains no libelous or unlawful statements and does not contain material or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instructions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that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might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cause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harm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or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injury</w:t>
            </w:r>
            <w:proofErr w:type="spellEnd"/>
            <w:r w:rsidRPr="00AF410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.</w:t>
            </w:r>
          </w:p>
          <w:p w14:paraId="368A05A3" w14:textId="77777777" w:rsidR="00766DCF" w:rsidRPr="00766DCF" w:rsidRDefault="00766DCF" w:rsidP="00766DCF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088195" w14:textId="432E55B2" w:rsidR="00766DCF" w:rsidRPr="00766DCF" w:rsidRDefault="00766DCF" w:rsidP="0076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6D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Bu Telif Hakkı Devir Sözleşmesi tüm yazarlar tarafından imzalanmalıdır/onaylanmalıdır. Form farklı kurumlarda bulunan yazarlar tarafından ayrı kopyalar halinde doldurularak sunulabilir. Ancak, tüm imzaların orijinal veya kanıtlanabilir şekilde onaylı olması gerekir.</w:t>
            </w:r>
          </w:p>
          <w:p w14:paraId="6AF61E18" w14:textId="77777777" w:rsidR="00EF3AFA" w:rsidRPr="00C561DB" w:rsidRDefault="00EF3AFA" w:rsidP="00AE4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61DB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  <w:t>This</w:t>
            </w:r>
            <w:proofErr w:type="spellEnd"/>
            <w:r w:rsidRPr="00C561DB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561DB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  <w:t>Copyright</w:t>
            </w:r>
            <w:proofErr w:type="spellEnd"/>
            <w:r w:rsidRPr="00C561DB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561DB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  <w:t>Agreement</w:t>
            </w:r>
            <w:proofErr w:type="spellEnd"/>
            <w:r w:rsidRPr="00C561DB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  <w:t xml:space="preserve"> Form must be signed/ratified by all authors. Separate copies of the form (completed in full) may be submitted by authors located at different institutions; however, all signatures must be original and authenticated.</w:t>
            </w:r>
          </w:p>
        </w:tc>
      </w:tr>
    </w:tbl>
    <w:p w14:paraId="783954C2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65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1496"/>
        <w:gridCol w:w="4962"/>
      </w:tblGrid>
      <w:tr w:rsidR="00EF3AFA" w:rsidRPr="00EF3AFA" w14:paraId="7A1515A2" w14:textId="77777777" w:rsidTr="00CF6156">
        <w:trPr>
          <w:trHeight w:val="139"/>
        </w:trPr>
        <w:tc>
          <w:tcPr>
            <w:tcW w:w="3607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81B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Sorumlu Yazar;</w:t>
            </w:r>
          </w:p>
          <w:p w14:paraId="18FD872C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Responsible/Corresponding Author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5FFA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İmza 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Signature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CE1D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Tarih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Date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F3AFA" w:rsidRPr="00EF3AFA" w14:paraId="783BC885" w14:textId="77777777" w:rsidTr="00CF6156">
        <w:trPr>
          <w:trHeight w:val="512"/>
        </w:trPr>
        <w:tc>
          <w:tcPr>
            <w:tcW w:w="3607" w:type="dxa"/>
            <w:vMerge/>
            <w:vAlign w:val="center"/>
            <w:hideMark/>
          </w:tcPr>
          <w:p w14:paraId="15EBE5A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36F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B93C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5A1748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……../……../……………</w:t>
            </w:r>
          </w:p>
        </w:tc>
      </w:tr>
    </w:tbl>
    <w:p w14:paraId="55620F6D" w14:textId="346B3996" w:rsidR="00AF4103" w:rsidRDefault="00AF4103" w:rsidP="005D26BA"/>
    <w:p w14:paraId="188B55E7" w14:textId="73CDDBC5" w:rsidR="00E85467" w:rsidRPr="00EF3AFA" w:rsidRDefault="00E85467" w:rsidP="005D26BA"/>
    <w:sectPr w:rsidR="00E85467" w:rsidRPr="00EF3AFA" w:rsidSect="005D26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97" w:bottom="993" w:left="179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5F04" w14:textId="77777777" w:rsidR="0009200E" w:rsidRDefault="0009200E" w:rsidP="00B26221">
      <w:pPr>
        <w:spacing w:after="0" w:line="240" w:lineRule="auto"/>
      </w:pPr>
      <w:r>
        <w:separator/>
      </w:r>
    </w:p>
  </w:endnote>
  <w:endnote w:type="continuationSeparator" w:id="0">
    <w:p w14:paraId="1CC73B25" w14:textId="77777777" w:rsidR="0009200E" w:rsidRDefault="0009200E" w:rsidP="00B2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DF23" w14:textId="77777777" w:rsidR="009B001F" w:rsidRDefault="009B00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3B24" w14:textId="77777777" w:rsidR="009B001F" w:rsidRDefault="009B00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56DF" w14:textId="77777777" w:rsidR="009B001F" w:rsidRDefault="009B00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29AD" w14:textId="77777777" w:rsidR="0009200E" w:rsidRDefault="0009200E" w:rsidP="00B26221">
      <w:pPr>
        <w:spacing w:after="0" w:line="240" w:lineRule="auto"/>
      </w:pPr>
      <w:r>
        <w:separator/>
      </w:r>
    </w:p>
  </w:footnote>
  <w:footnote w:type="continuationSeparator" w:id="0">
    <w:p w14:paraId="209E9A12" w14:textId="77777777" w:rsidR="0009200E" w:rsidRDefault="0009200E" w:rsidP="00B2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E788" w14:textId="77777777" w:rsidR="009B001F" w:rsidRDefault="009B00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7402239"/>
      <w:docPartObj>
        <w:docPartGallery w:val="Watermarks"/>
        <w:docPartUnique/>
      </w:docPartObj>
    </w:sdtPr>
    <w:sdtEndPr/>
    <w:sdtContent>
      <w:p w14:paraId="1E079ED4" w14:textId="17FE016B" w:rsidR="009B001F" w:rsidRDefault="0009200E">
        <w:pPr>
          <w:pStyle w:val="stBilgi"/>
        </w:pPr>
        <w:r>
          <w:pict w14:anchorId="569856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675.75pt;height:67.5pt;rotation:315;z-index:-251658752;mso-position-horizontal:center;mso-position-horizontal-relative:margin;mso-position-vertical:center;mso-position-vertical-relative:margin" o:allowincell="f" fillcolor="#9cc2e5 [1940]" stroked="f">
              <v:fill opacity=".5"/>
              <v:textpath style="font-family:&quot;Times New Roman&quot;;font-size:60pt" string="JRES Journal of Real Estat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F7C5" w14:textId="77777777" w:rsidR="009B001F" w:rsidRDefault="009B00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24165"/>
    <w:multiLevelType w:val="hybridMultilevel"/>
    <w:tmpl w:val="11B47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71110A"/>
    <w:multiLevelType w:val="multilevel"/>
    <w:tmpl w:val="C54A60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67"/>
    <w:rsid w:val="000608BA"/>
    <w:rsid w:val="00077DDA"/>
    <w:rsid w:val="0009200E"/>
    <w:rsid w:val="00127A0D"/>
    <w:rsid w:val="002A345C"/>
    <w:rsid w:val="002D04C0"/>
    <w:rsid w:val="003350A9"/>
    <w:rsid w:val="00341F5F"/>
    <w:rsid w:val="003F116F"/>
    <w:rsid w:val="0049705C"/>
    <w:rsid w:val="005969E4"/>
    <w:rsid w:val="005C16F8"/>
    <w:rsid w:val="005D26BA"/>
    <w:rsid w:val="006903CC"/>
    <w:rsid w:val="007430FC"/>
    <w:rsid w:val="00766DCF"/>
    <w:rsid w:val="007A69E2"/>
    <w:rsid w:val="007C720C"/>
    <w:rsid w:val="00883DFA"/>
    <w:rsid w:val="008F098C"/>
    <w:rsid w:val="009B001F"/>
    <w:rsid w:val="009B7DBE"/>
    <w:rsid w:val="009C65B6"/>
    <w:rsid w:val="009E5D22"/>
    <w:rsid w:val="009E6174"/>
    <w:rsid w:val="00A2517B"/>
    <w:rsid w:val="00AD61E3"/>
    <w:rsid w:val="00AE4234"/>
    <w:rsid w:val="00AF4103"/>
    <w:rsid w:val="00B07341"/>
    <w:rsid w:val="00B20A96"/>
    <w:rsid w:val="00B26221"/>
    <w:rsid w:val="00BA6B8F"/>
    <w:rsid w:val="00C561DB"/>
    <w:rsid w:val="00C60DD2"/>
    <w:rsid w:val="00C7339A"/>
    <w:rsid w:val="00C860A1"/>
    <w:rsid w:val="00CF6156"/>
    <w:rsid w:val="00E2218B"/>
    <w:rsid w:val="00E4449D"/>
    <w:rsid w:val="00E82E00"/>
    <w:rsid w:val="00E85467"/>
    <w:rsid w:val="00EF1DBC"/>
    <w:rsid w:val="00E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C5F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87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E6937"/>
    <w:pPr>
      <w:ind w:left="720"/>
      <w:contextualSpacing/>
    </w:pPr>
  </w:style>
  <w:style w:type="paragraph" w:styleId="Altyaz">
    <w:name w:val="Subtitle"/>
    <w:basedOn w:val="Normal"/>
    <w:next w:val="Normal"/>
    <w:link w:val="AltyazChar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2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218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2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6221"/>
  </w:style>
  <w:style w:type="paragraph" w:styleId="AltBilgi">
    <w:name w:val="footer"/>
    <w:basedOn w:val="Normal"/>
    <w:link w:val="AltBilgiChar"/>
    <w:uiPriority w:val="99"/>
    <w:unhideWhenUsed/>
    <w:rsid w:val="00B2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6221"/>
  </w:style>
  <w:style w:type="character" w:customStyle="1" w:styleId="AltyazChar">
    <w:name w:val="Altyazı Char"/>
    <w:basedOn w:val="VarsaylanParagrafYazTipi"/>
    <w:link w:val="Altyaz"/>
    <w:uiPriority w:val="99"/>
    <w:rsid w:val="00341F5F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075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5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2025-06-18T08:55:00Z</dcterms:created>
  <dcterms:modified xsi:type="dcterms:W3CDTF">2025-06-18T10:38:00Z</dcterms:modified>
</cp:coreProperties>
</file>