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99C96" w14:textId="0FE12DE7" w:rsidR="00154C39" w:rsidRDefault="00CD5D3E" w:rsidP="00AA3B5E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E3E14">
        <w:rPr>
          <w:rFonts w:ascii="Times New Roman" w:hAnsi="Times New Roman"/>
          <w:b/>
          <w:bCs/>
          <w:sz w:val="24"/>
          <w:szCs w:val="24"/>
          <w:lang w:val="en-US"/>
        </w:rPr>
        <w:t xml:space="preserve">Title </w:t>
      </w:r>
      <w:r w:rsidR="00654AE2" w:rsidRPr="003E3E14">
        <w:rPr>
          <w:rFonts w:ascii="Times New Roman" w:hAnsi="Times New Roman"/>
          <w:b/>
          <w:bCs/>
          <w:sz w:val="24"/>
          <w:szCs w:val="24"/>
          <w:lang w:val="en-US"/>
        </w:rPr>
        <w:t xml:space="preserve">of the Article </w:t>
      </w:r>
      <w:r w:rsidRPr="003E3E14">
        <w:rPr>
          <w:rFonts w:ascii="Times New Roman" w:hAnsi="Times New Roman"/>
          <w:b/>
          <w:bCs/>
          <w:sz w:val="24"/>
          <w:szCs w:val="24"/>
          <w:lang w:val="en-US"/>
        </w:rPr>
        <w:t>in English</w:t>
      </w:r>
    </w:p>
    <w:p w14:paraId="22D90AF9" w14:textId="02F13685" w:rsidR="00154C39" w:rsidRDefault="00CD5D3E" w:rsidP="00AA3B5E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E3E14">
        <w:rPr>
          <w:rFonts w:ascii="Times New Roman" w:hAnsi="Times New Roman"/>
          <w:b/>
          <w:bCs/>
          <w:sz w:val="24"/>
          <w:szCs w:val="24"/>
          <w:lang w:val="en-US"/>
        </w:rPr>
        <w:t>Title</w:t>
      </w:r>
      <w:r w:rsidR="00654AE2" w:rsidRPr="003E3E14">
        <w:rPr>
          <w:rFonts w:ascii="Times New Roman" w:hAnsi="Times New Roman"/>
          <w:b/>
          <w:bCs/>
          <w:sz w:val="24"/>
          <w:szCs w:val="24"/>
          <w:lang w:val="en-US"/>
        </w:rPr>
        <w:t xml:space="preserve"> of the Article</w:t>
      </w:r>
      <w:r w:rsidRPr="003E3E14">
        <w:rPr>
          <w:rFonts w:ascii="Times New Roman" w:hAnsi="Times New Roman"/>
          <w:b/>
          <w:bCs/>
          <w:sz w:val="24"/>
          <w:szCs w:val="24"/>
          <w:lang w:val="en-US"/>
        </w:rPr>
        <w:t xml:space="preserve"> in Turkish</w:t>
      </w:r>
    </w:p>
    <w:p w14:paraId="08D6E6EE" w14:textId="2FB65D3D" w:rsidR="00AA3B5E" w:rsidRPr="003E3E14" w:rsidRDefault="00AA3B5E" w:rsidP="00AA3B5E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E3E14">
        <w:rPr>
          <w:rFonts w:ascii="Times New Roman" w:hAnsi="Times New Roman"/>
          <w:b/>
          <w:bCs/>
          <w:sz w:val="24"/>
          <w:szCs w:val="24"/>
          <w:lang w:val="en-US"/>
        </w:rPr>
        <w:t>Running Title:</w:t>
      </w:r>
      <w:r w:rsidRPr="003E3E1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D5D3E" w:rsidRPr="003E3E14">
        <w:rPr>
          <w:rFonts w:ascii="Times New Roman" w:hAnsi="Times New Roman"/>
          <w:bCs/>
          <w:sz w:val="24"/>
          <w:szCs w:val="24"/>
          <w:lang w:val="en-US"/>
        </w:rPr>
        <w:t>Not Exceeding 40 Characters</w:t>
      </w:r>
    </w:p>
    <w:p w14:paraId="3765FF32" w14:textId="77777777" w:rsidR="00AA3B5E" w:rsidRDefault="00AA3B5E" w:rsidP="00AA3B5E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7990B9BB" w14:textId="40DC5180" w:rsidR="00557360" w:rsidRPr="00557360" w:rsidRDefault="001D7093" w:rsidP="00557360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Author / Authors</w:t>
      </w:r>
      <w:r w:rsidR="00557360">
        <w:rPr>
          <w:rFonts w:ascii="Times New Roman" w:hAnsi="Times New Roman"/>
          <w:bCs/>
          <w:sz w:val="24"/>
          <w:szCs w:val="24"/>
          <w:lang w:val="en-US"/>
        </w:rPr>
        <w:t>, name</w:t>
      </w:r>
      <w:r w:rsidR="00557360" w:rsidRPr="00557360">
        <w:rPr>
          <w:rFonts w:ascii="Times New Roman" w:hAnsi="Times New Roman"/>
          <w:sz w:val="24"/>
          <w:szCs w:val="24"/>
          <w:lang w:val="en-US"/>
        </w:rPr>
        <w:t>, academic title</w:t>
      </w:r>
    </w:p>
    <w:p w14:paraId="48EFECC8" w14:textId="77777777" w:rsidR="000C7329" w:rsidRDefault="00557360" w:rsidP="000C7329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proofErr w:type="gramStart"/>
      <w:r w:rsidRPr="00557360">
        <w:rPr>
          <w:rFonts w:ascii="Times New Roman" w:hAnsi="Times New Roman"/>
          <w:sz w:val="24"/>
          <w:szCs w:val="24"/>
          <w:lang w:val="en-US"/>
        </w:rPr>
        <w:t>Department, Institution</w:t>
      </w:r>
      <w:r w:rsidR="0005309D">
        <w:rPr>
          <w:rFonts w:ascii="Times New Roman" w:hAnsi="Times New Roman"/>
          <w:sz w:val="24"/>
          <w:szCs w:val="24"/>
          <w:lang w:val="en-US"/>
        </w:rPr>
        <w:t>, e</w:t>
      </w:r>
      <w:r w:rsidRPr="00557360">
        <w:rPr>
          <w:rFonts w:ascii="Times New Roman" w:hAnsi="Times New Roman"/>
          <w:sz w:val="24"/>
          <w:szCs w:val="24"/>
          <w:lang w:val="en-US"/>
        </w:rPr>
        <w:t>-mail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57360">
        <w:rPr>
          <w:rFonts w:ascii="Times New Roman" w:hAnsi="Times New Roman"/>
          <w:bCs/>
          <w:sz w:val="24"/>
          <w:szCs w:val="24"/>
          <w:lang w:val="en-US"/>
        </w:rPr>
        <w:t>ORCID</w:t>
      </w:r>
      <w:r w:rsidR="000C732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C7329" w:rsidRPr="000C7329">
        <w:rPr>
          <w:rStyle w:val="y2iqfc"/>
          <w:rFonts w:ascii="Times New Roman" w:hAnsi="Times New Roman" w:cs="Times New Roman"/>
          <w:color w:val="1F1F1F"/>
          <w:sz w:val="24"/>
          <w:szCs w:val="24"/>
          <w:lang w:val="en"/>
        </w:rPr>
        <w:t>information.</w:t>
      </w:r>
      <w:proofErr w:type="gramEnd"/>
    </w:p>
    <w:p w14:paraId="3CEDAE2B" w14:textId="3AE0A2F2" w:rsidR="00557360" w:rsidRDefault="00557360" w:rsidP="004F69B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</w:p>
    <w:bookmarkEnd w:id="0"/>
    <w:p w14:paraId="4390E801" w14:textId="5DD343CD" w:rsidR="00106E47" w:rsidRPr="00C947CB" w:rsidRDefault="00C45A28" w:rsidP="00C45A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C947CB">
        <w:rPr>
          <w:rFonts w:ascii="Times New Roman" w:eastAsia="Times New Roman" w:hAnsi="Times New Roman"/>
          <w:b/>
          <w:color w:val="1F1F1F"/>
          <w:sz w:val="30"/>
          <w:szCs w:val="30"/>
          <w:lang w:val="en"/>
        </w:rPr>
        <w:t>The names of the researchers, ethics committee approval and information about the institution where the research is conducted should be blinded in the full text of the research.</w:t>
      </w:r>
    </w:p>
    <w:p w14:paraId="7EFE6823" w14:textId="77777777" w:rsidR="00557360" w:rsidRPr="00557360" w:rsidRDefault="00557360" w:rsidP="004F69B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6D37164C" w14:textId="68C5A042" w:rsidR="00557360" w:rsidRDefault="00106E47" w:rsidP="004F69B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106E47">
        <w:rPr>
          <w:rFonts w:ascii="Times New Roman" w:hAnsi="Times New Roman"/>
          <w:b/>
          <w:bCs/>
          <w:sz w:val="24"/>
          <w:szCs w:val="24"/>
          <w:lang w:val="en-US"/>
        </w:rPr>
        <w:t>Congress: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57360" w:rsidRPr="00557360">
        <w:rPr>
          <w:rFonts w:ascii="Times New Roman" w:hAnsi="Times New Roman"/>
          <w:sz w:val="24"/>
          <w:szCs w:val="24"/>
          <w:lang w:val="en-US"/>
        </w:rPr>
        <w:t>If the article has been presented previously in a scientific meeting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7360">
        <w:rPr>
          <w:rFonts w:ascii="Times New Roman" w:hAnsi="Times New Roman"/>
          <w:sz w:val="24"/>
          <w:szCs w:val="24"/>
          <w:lang w:val="en-US"/>
        </w:rPr>
        <w:t>orally or as a poster</w:t>
      </w:r>
      <w:r w:rsidR="00557360" w:rsidRPr="00557360">
        <w:rPr>
          <w:rFonts w:ascii="Times New Roman" w:hAnsi="Times New Roman"/>
          <w:sz w:val="24"/>
          <w:szCs w:val="24"/>
          <w:lang w:val="en-US"/>
        </w:rPr>
        <w:t>; the name, date and place of the meeting (if not, not presented) should be stated.</w:t>
      </w:r>
    </w:p>
    <w:p w14:paraId="507A9292" w14:textId="22EFAB9E" w:rsidR="00832C46" w:rsidRDefault="00832C46" w:rsidP="004F69B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832C46">
        <w:rPr>
          <w:rFonts w:ascii="Times New Roman" w:hAnsi="Times New Roman"/>
          <w:b/>
          <w:sz w:val="24"/>
          <w:szCs w:val="24"/>
          <w:lang w:val="en-US"/>
        </w:rPr>
        <w:t>Ethics Committee Approval</w:t>
      </w:r>
      <w:r w:rsidR="00C123D6" w:rsidRPr="003E3E14">
        <w:rPr>
          <w:rFonts w:ascii="Times New Roman" w:hAnsi="Times New Roman"/>
          <w:b/>
          <w:sz w:val="24"/>
          <w:szCs w:val="24"/>
          <w:lang w:val="en-US"/>
        </w:rPr>
        <w:t>:</w:t>
      </w:r>
      <w:r w:rsidR="00C123D6" w:rsidRPr="003E3E1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(For </w:t>
      </w:r>
      <w:r w:rsidRPr="00106E47">
        <w:rPr>
          <w:rFonts w:ascii="Times New Roman" w:hAnsi="Times New Roman"/>
          <w:sz w:val="24"/>
          <w:szCs w:val="24"/>
          <w:lang w:val="en-US"/>
        </w:rPr>
        <w:t xml:space="preserve">research articles) This study was approved by the clinical research ethics committee of the </w:t>
      </w:r>
      <w:r w:rsidR="00F17B77" w:rsidRPr="00106E47">
        <w:rPr>
          <w:rFonts w:ascii="Times New Roman" w:hAnsi="Times New Roman"/>
          <w:sz w:val="24"/>
          <w:szCs w:val="24"/>
          <w:lang w:val="en-US"/>
        </w:rPr>
        <w:t>name and/or university</w:t>
      </w:r>
      <w:r w:rsidRPr="00106E47">
        <w:rPr>
          <w:rFonts w:ascii="Times New Roman" w:hAnsi="Times New Roman"/>
          <w:sz w:val="24"/>
          <w:szCs w:val="24"/>
          <w:lang w:val="en-US"/>
        </w:rPr>
        <w:t xml:space="preserve">. Date: </w:t>
      </w:r>
      <w:proofErr w:type="spellStart"/>
      <w:r w:rsidRPr="00106E47">
        <w:rPr>
          <w:rFonts w:ascii="Times New Roman" w:hAnsi="Times New Roman"/>
          <w:sz w:val="24"/>
          <w:szCs w:val="24"/>
          <w:lang w:val="en-US"/>
        </w:rPr>
        <w:t>dd.mm.yyyy</w:t>
      </w:r>
      <w:proofErr w:type="spellEnd"/>
      <w:r w:rsidRPr="00106E47">
        <w:rPr>
          <w:rFonts w:ascii="Times New Roman" w:hAnsi="Times New Roman"/>
          <w:sz w:val="24"/>
          <w:szCs w:val="24"/>
          <w:lang w:val="en-US"/>
        </w:rPr>
        <w:t>, number: 000.</w:t>
      </w:r>
    </w:p>
    <w:p w14:paraId="33D699D1" w14:textId="77777777" w:rsidR="00BE44B0" w:rsidRPr="00BE44B0" w:rsidRDefault="00BE44B0" w:rsidP="00BE44B0">
      <w:pPr>
        <w:pStyle w:val="HTMLncedenBiimlendirilmi"/>
        <w:shd w:val="clear" w:color="auto" w:fill="F8F9FA"/>
        <w:spacing w:line="540" w:lineRule="atLeast"/>
        <w:rPr>
          <w:rFonts w:ascii="Times New Roman" w:hAnsi="Times New Roman" w:cs="Times New Roman"/>
          <w:color w:val="1F1F1F"/>
          <w:sz w:val="24"/>
          <w:szCs w:val="24"/>
        </w:rPr>
      </w:pPr>
      <w:r w:rsidRPr="00BE44B0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en"/>
        </w:rPr>
        <w:t xml:space="preserve">Information about the Institution Where the Research is </w:t>
      </w:r>
      <w:proofErr w:type="gramStart"/>
      <w:r w:rsidRPr="00BE44B0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en"/>
        </w:rPr>
        <w:t>Conducted</w:t>
      </w:r>
      <w:proofErr w:type="gramEnd"/>
      <w:r w:rsidRPr="00BE44B0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en"/>
        </w:rPr>
        <w:t>:</w:t>
      </w:r>
      <w:r w:rsidRPr="00BE44B0">
        <w:rPr>
          <w:rStyle w:val="y2iqfc"/>
          <w:rFonts w:ascii="Times New Roman" w:hAnsi="Times New Roman" w:cs="Times New Roman"/>
          <w:color w:val="1F1F1F"/>
          <w:sz w:val="24"/>
          <w:szCs w:val="24"/>
          <w:lang w:val="en"/>
        </w:rPr>
        <w:t xml:space="preserve"> The names of the institution or institutions where the research is conducted should be added to this section.</w:t>
      </w:r>
    </w:p>
    <w:p w14:paraId="3A1187AE" w14:textId="77777777" w:rsidR="00BE44B0" w:rsidRPr="00106E47" w:rsidRDefault="00BE44B0" w:rsidP="004F69B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22DF33F5" w14:textId="0B0D1C00" w:rsidR="00A921DC" w:rsidRPr="003E3E14" w:rsidRDefault="00A921DC" w:rsidP="00A921D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106E47">
        <w:rPr>
          <w:rFonts w:ascii="Times New Roman" w:hAnsi="Times New Roman"/>
          <w:b/>
          <w:sz w:val="24"/>
          <w:szCs w:val="24"/>
          <w:lang w:val="en-US"/>
        </w:rPr>
        <w:t>Informed Consent:</w:t>
      </w:r>
      <w:r w:rsidRPr="00106E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2C46" w:rsidRPr="00106E47">
        <w:rPr>
          <w:rFonts w:ascii="Times New Roman" w:hAnsi="Times New Roman"/>
          <w:sz w:val="24"/>
          <w:szCs w:val="24"/>
          <w:lang w:val="en-US"/>
        </w:rPr>
        <w:t xml:space="preserve">(For case reports) </w:t>
      </w:r>
      <w:proofErr w:type="gramStart"/>
      <w:r w:rsidRPr="00106E47">
        <w:rPr>
          <w:rFonts w:ascii="Times New Roman" w:hAnsi="Times New Roman"/>
          <w:sz w:val="24"/>
          <w:szCs w:val="24"/>
          <w:lang w:val="en-US"/>
        </w:rPr>
        <w:t>Written</w:t>
      </w:r>
      <w:proofErr w:type="gramEnd"/>
      <w:r w:rsidRPr="00106E47">
        <w:rPr>
          <w:rFonts w:ascii="Times New Roman" w:hAnsi="Times New Roman"/>
          <w:sz w:val="24"/>
          <w:szCs w:val="24"/>
          <w:lang w:val="en-US"/>
        </w:rPr>
        <w:t xml:space="preserve"> informed consent was obtained </w:t>
      </w:r>
      <w:r w:rsidRPr="003E3E14">
        <w:rPr>
          <w:rFonts w:ascii="Times New Roman" w:hAnsi="Times New Roman"/>
          <w:sz w:val="24"/>
          <w:szCs w:val="24"/>
          <w:lang w:val="en-US"/>
        </w:rPr>
        <w:t>from the patient for publication and images.</w:t>
      </w:r>
    </w:p>
    <w:p w14:paraId="67D8FE37" w14:textId="7709F98A" w:rsidR="00A921DC" w:rsidRPr="003E3E14" w:rsidRDefault="00D65B7F" w:rsidP="00A921D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3E3E14">
        <w:rPr>
          <w:rFonts w:ascii="Times New Roman" w:hAnsi="Times New Roman"/>
          <w:b/>
          <w:sz w:val="24"/>
          <w:szCs w:val="24"/>
          <w:lang w:val="en-US"/>
        </w:rPr>
        <w:t>Financial Disclosure:</w:t>
      </w:r>
      <w:r w:rsidRPr="003E3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5B7F">
        <w:rPr>
          <w:rFonts w:ascii="Times New Roman" w:hAnsi="Times New Roman"/>
          <w:sz w:val="24"/>
          <w:szCs w:val="24"/>
          <w:lang w:val="en-US"/>
        </w:rPr>
        <w:t>The authors have not received any financial support for the research and/or authorship of this article</w:t>
      </w:r>
      <w:r w:rsidR="00A921DC" w:rsidRPr="003E3E14">
        <w:rPr>
          <w:rFonts w:ascii="Times New Roman" w:hAnsi="Times New Roman"/>
          <w:sz w:val="24"/>
          <w:szCs w:val="24"/>
          <w:lang w:val="en-US"/>
        </w:rPr>
        <w:t>.</w:t>
      </w:r>
      <w:r w:rsidR="00832C4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gramStart"/>
      <w:r w:rsidR="00832C46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="00832C46">
        <w:rPr>
          <w:rFonts w:ascii="Times New Roman" w:hAnsi="Times New Roman"/>
          <w:sz w:val="24"/>
          <w:szCs w:val="24"/>
          <w:lang w:val="en-US"/>
        </w:rPr>
        <w:t xml:space="preserve"> any, must be declared)</w:t>
      </w:r>
    </w:p>
    <w:p w14:paraId="0A9D82E0" w14:textId="3D8C0562" w:rsidR="00A921DC" w:rsidRPr="003E3E14" w:rsidRDefault="00D65B7F" w:rsidP="00A921D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3E3E14">
        <w:rPr>
          <w:rFonts w:ascii="Times New Roman" w:hAnsi="Times New Roman"/>
          <w:b/>
          <w:sz w:val="24"/>
          <w:szCs w:val="24"/>
          <w:lang w:val="en-US"/>
        </w:rPr>
        <w:t>Conflict of Interest:</w:t>
      </w:r>
      <w:r w:rsidRPr="003E3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5B7F">
        <w:rPr>
          <w:rFonts w:ascii="Times New Roman" w:hAnsi="Times New Roman"/>
          <w:sz w:val="24"/>
          <w:szCs w:val="24"/>
          <w:lang w:val="en-US"/>
        </w:rPr>
        <w:t xml:space="preserve">It declares that there is no conflict of interest between the authors. </w:t>
      </w:r>
      <w:r w:rsidR="00832C46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="00832C46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="00832C46">
        <w:rPr>
          <w:rFonts w:ascii="Times New Roman" w:hAnsi="Times New Roman"/>
          <w:sz w:val="24"/>
          <w:szCs w:val="24"/>
          <w:lang w:val="en-US"/>
        </w:rPr>
        <w:t xml:space="preserve"> any, must be declared)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7B282F8" w14:textId="1419B7F2" w:rsidR="00A921DC" w:rsidRPr="003E3E14" w:rsidRDefault="00A921DC" w:rsidP="00A921D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3E3E14">
        <w:rPr>
          <w:rFonts w:ascii="Times New Roman" w:hAnsi="Times New Roman"/>
          <w:b/>
          <w:sz w:val="24"/>
          <w:szCs w:val="24"/>
          <w:lang w:val="en-US"/>
        </w:rPr>
        <w:t>Acknowledgements:</w:t>
      </w:r>
      <w:r w:rsidRPr="003E3E1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C2102">
        <w:rPr>
          <w:rFonts w:ascii="Times New Roman" w:hAnsi="Times New Roman"/>
          <w:sz w:val="24"/>
          <w:szCs w:val="24"/>
          <w:lang w:val="en-US"/>
        </w:rPr>
        <w:t>I</w:t>
      </w:r>
      <w:r w:rsidR="00832C46">
        <w:rPr>
          <w:rFonts w:ascii="Times New Roman" w:hAnsi="Times New Roman"/>
          <w:sz w:val="24"/>
          <w:szCs w:val="24"/>
          <w:lang w:val="en-US"/>
        </w:rPr>
        <w:t>f any, must be declared</w:t>
      </w:r>
      <w:r w:rsidR="00FC2102">
        <w:rPr>
          <w:rFonts w:ascii="Times New Roman" w:hAnsi="Times New Roman"/>
          <w:sz w:val="24"/>
          <w:szCs w:val="24"/>
          <w:lang w:val="en-US"/>
        </w:rPr>
        <w:t>.</w:t>
      </w:r>
    </w:p>
    <w:p w14:paraId="7755CCC6" w14:textId="77777777" w:rsidR="00557360" w:rsidRPr="00557360" w:rsidRDefault="00557360" w:rsidP="0055736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7360">
        <w:rPr>
          <w:rFonts w:ascii="Times New Roman" w:hAnsi="Times New Roman"/>
          <w:sz w:val="24"/>
          <w:szCs w:val="24"/>
          <w:lang w:val="en-US"/>
        </w:rPr>
        <w:t>Corresponding author name</w:t>
      </w:r>
    </w:p>
    <w:p w14:paraId="319DB660" w14:textId="77777777" w:rsidR="00557360" w:rsidRPr="00557360" w:rsidRDefault="00557360" w:rsidP="0055736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7360">
        <w:rPr>
          <w:rFonts w:ascii="Times New Roman" w:hAnsi="Times New Roman"/>
          <w:sz w:val="24"/>
          <w:szCs w:val="24"/>
          <w:lang w:val="en-US"/>
        </w:rPr>
        <w:lastRenderedPageBreak/>
        <w:t>Mailing address</w:t>
      </w:r>
    </w:p>
    <w:p w14:paraId="4FE02D3C" w14:textId="1C7F95A7" w:rsidR="00557360" w:rsidRPr="003E3E14" w:rsidRDefault="00557360" w:rsidP="0005309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7360">
        <w:rPr>
          <w:rFonts w:ascii="Times New Roman" w:hAnsi="Times New Roman"/>
          <w:sz w:val="24"/>
          <w:szCs w:val="24"/>
          <w:lang w:val="en-US"/>
        </w:rPr>
        <w:t>E-mail</w:t>
      </w:r>
      <w:r w:rsidR="0005309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57360">
        <w:rPr>
          <w:rFonts w:ascii="Times New Roman" w:hAnsi="Times New Roman"/>
          <w:sz w:val="24"/>
          <w:szCs w:val="24"/>
          <w:lang w:val="en-US"/>
        </w:rPr>
        <w:t>Phone number</w:t>
      </w:r>
    </w:p>
    <w:sectPr w:rsidR="00557360" w:rsidRPr="003E3E14" w:rsidSect="0005309D">
      <w:footerReference w:type="default" r:id="rId8"/>
      <w:pgSz w:w="11907" w:h="16840" w:code="9"/>
      <w:pgMar w:top="1418" w:right="1418" w:bottom="1418" w:left="1418" w:header="79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E18D8" w14:textId="77777777" w:rsidR="00342CC7" w:rsidRDefault="00342CC7">
      <w:pPr>
        <w:spacing w:after="0" w:line="240" w:lineRule="auto"/>
      </w:pPr>
      <w:r>
        <w:separator/>
      </w:r>
    </w:p>
  </w:endnote>
  <w:endnote w:type="continuationSeparator" w:id="0">
    <w:p w14:paraId="2C9A1BCB" w14:textId="77777777" w:rsidR="00342CC7" w:rsidRDefault="0034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655483456"/>
      <w:docPartObj>
        <w:docPartGallery w:val="Page Numbers (Bottom of Page)"/>
        <w:docPartUnique/>
      </w:docPartObj>
    </w:sdtPr>
    <w:sdtEndPr/>
    <w:sdtContent>
      <w:p w14:paraId="08A048FB" w14:textId="1F2D81D3" w:rsidR="00C123D6" w:rsidRPr="00C123D6" w:rsidRDefault="00C123D6">
        <w:pPr>
          <w:pStyle w:val="Altbilgi"/>
          <w:jc w:val="right"/>
          <w:rPr>
            <w:rFonts w:ascii="Times New Roman" w:hAnsi="Times New Roman"/>
            <w:sz w:val="24"/>
            <w:szCs w:val="24"/>
          </w:rPr>
        </w:pPr>
        <w:r w:rsidRPr="00C123D6">
          <w:rPr>
            <w:rFonts w:ascii="Times New Roman" w:hAnsi="Times New Roman"/>
            <w:sz w:val="24"/>
            <w:szCs w:val="24"/>
          </w:rPr>
          <w:fldChar w:fldCharType="begin"/>
        </w:r>
        <w:r w:rsidRPr="00C123D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123D6">
          <w:rPr>
            <w:rFonts w:ascii="Times New Roman" w:hAnsi="Times New Roman"/>
            <w:sz w:val="24"/>
            <w:szCs w:val="24"/>
          </w:rPr>
          <w:fldChar w:fldCharType="separate"/>
        </w:r>
        <w:r w:rsidR="000C7329">
          <w:rPr>
            <w:rFonts w:ascii="Times New Roman" w:hAnsi="Times New Roman"/>
            <w:noProof/>
            <w:sz w:val="24"/>
            <w:szCs w:val="24"/>
          </w:rPr>
          <w:t>1</w:t>
        </w:r>
        <w:r w:rsidRPr="00C123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20777" w14:textId="77777777" w:rsidR="00342CC7" w:rsidRDefault="00342CC7">
      <w:pPr>
        <w:spacing w:after="0" w:line="240" w:lineRule="auto"/>
      </w:pPr>
      <w:r>
        <w:separator/>
      </w:r>
    </w:p>
  </w:footnote>
  <w:footnote w:type="continuationSeparator" w:id="0">
    <w:p w14:paraId="2A238DE1" w14:textId="77777777" w:rsidR="00342CC7" w:rsidRDefault="0034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49E6"/>
    <w:multiLevelType w:val="hybridMultilevel"/>
    <w:tmpl w:val="7F0425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6C"/>
    <w:rsid w:val="00010D15"/>
    <w:rsid w:val="000375E1"/>
    <w:rsid w:val="0005309D"/>
    <w:rsid w:val="0005670E"/>
    <w:rsid w:val="00074E7C"/>
    <w:rsid w:val="000828D0"/>
    <w:rsid w:val="00094008"/>
    <w:rsid w:val="000C1F7B"/>
    <w:rsid w:val="000C7329"/>
    <w:rsid w:val="001049BE"/>
    <w:rsid w:val="00106E47"/>
    <w:rsid w:val="00132C68"/>
    <w:rsid w:val="00154C39"/>
    <w:rsid w:val="00181ED5"/>
    <w:rsid w:val="001A593C"/>
    <w:rsid w:val="001B338E"/>
    <w:rsid w:val="001B480F"/>
    <w:rsid w:val="001D7093"/>
    <w:rsid w:val="00204B6A"/>
    <w:rsid w:val="00223285"/>
    <w:rsid w:val="002353A0"/>
    <w:rsid w:val="00241290"/>
    <w:rsid w:val="002769A7"/>
    <w:rsid w:val="002922BF"/>
    <w:rsid w:val="002B1BD7"/>
    <w:rsid w:val="002D19FB"/>
    <w:rsid w:val="002E3C43"/>
    <w:rsid w:val="00310F01"/>
    <w:rsid w:val="003132CB"/>
    <w:rsid w:val="003253F1"/>
    <w:rsid w:val="00342CC7"/>
    <w:rsid w:val="00350D3A"/>
    <w:rsid w:val="00361D91"/>
    <w:rsid w:val="0036624A"/>
    <w:rsid w:val="00387194"/>
    <w:rsid w:val="003E3E14"/>
    <w:rsid w:val="003F00A3"/>
    <w:rsid w:val="004077AF"/>
    <w:rsid w:val="004155CB"/>
    <w:rsid w:val="00415D94"/>
    <w:rsid w:val="00431888"/>
    <w:rsid w:val="0044045F"/>
    <w:rsid w:val="004456A9"/>
    <w:rsid w:val="00495A0B"/>
    <w:rsid w:val="00497DCF"/>
    <w:rsid w:val="004B3DFA"/>
    <w:rsid w:val="004F69BE"/>
    <w:rsid w:val="0054796C"/>
    <w:rsid w:val="00553103"/>
    <w:rsid w:val="0055366A"/>
    <w:rsid w:val="00555CE1"/>
    <w:rsid w:val="00557360"/>
    <w:rsid w:val="00557869"/>
    <w:rsid w:val="00566589"/>
    <w:rsid w:val="00574DC1"/>
    <w:rsid w:val="0059315E"/>
    <w:rsid w:val="005A1F36"/>
    <w:rsid w:val="005A6315"/>
    <w:rsid w:val="005F5205"/>
    <w:rsid w:val="005F6D9D"/>
    <w:rsid w:val="006273A2"/>
    <w:rsid w:val="00654AE2"/>
    <w:rsid w:val="00655D80"/>
    <w:rsid w:val="00671E07"/>
    <w:rsid w:val="006A4183"/>
    <w:rsid w:val="006C5A63"/>
    <w:rsid w:val="0070435E"/>
    <w:rsid w:val="0072112E"/>
    <w:rsid w:val="00753DD6"/>
    <w:rsid w:val="007716D8"/>
    <w:rsid w:val="0077264A"/>
    <w:rsid w:val="007E32A1"/>
    <w:rsid w:val="007E7433"/>
    <w:rsid w:val="007F511F"/>
    <w:rsid w:val="00802206"/>
    <w:rsid w:val="00810093"/>
    <w:rsid w:val="00822E55"/>
    <w:rsid w:val="00832C46"/>
    <w:rsid w:val="0086415E"/>
    <w:rsid w:val="0087597C"/>
    <w:rsid w:val="00877B9B"/>
    <w:rsid w:val="008D39AB"/>
    <w:rsid w:val="008F36C2"/>
    <w:rsid w:val="008F3992"/>
    <w:rsid w:val="009323FB"/>
    <w:rsid w:val="00937949"/>
    <w:rsid w:val="00974211"/>
    <w:rsid w:val="009761B9"/>
    <w:rsid w:val="00985A2C"/>
    <w:rsid w:val="00987050"/>
    <w:rsid w:val="009C3EFC"/>
    <w:rsid w:val="009D4124"/>
    <w:rsid w:val="009F7181"/>
    <w:rsid w:val="00A035F9"/>
    <w:rsid w:val="00A250A4"/>
    <w:rsid w:val="00A66B4E"/>
    <w:rsid w:val="00A67B8C"/>
    <w:rsid w:val="00A73F06"/>
    <w:rsid w:val="00A85F63"/>
    <w:rsid w:val="00A8719C"/>
    <w:rsid w:val="00A921DC"/>
    <w:rsid w:val="00AA22D5"/>
    <w:rsid w:val="00AA2D21"/>
    <w:rsid w:val="00AA3B5E"/>
    <w:rsid w:val="00AB520C"/>
    <w:rsid w:val="00AC1297"/>
    <w:rsid w:val="00AD495A"/>
    <w:rsid w:val="00AE0DB5"/>
    <w:rsid w:val="00B135C7"/>
    <w:rsid w:val="00B23165"/>
    <w:rsid w:val="00B314AB"/>
    <w:rsid w:val="00B5505F"/>
    <w:rsid w:val="00B72247"/>
    <w:rsid w:val="00B923E9"/>
    <w:rsid w:val="00BA06FC"/>
    <w:rsid w:val="00BB219A"/>
    <w:rsid w:val="00BB7B98"/>
    <w:rsid w:val="00BD5D9C"/>
    <w:rsid w:val="00BE44B0"/>
    <w:rsid w:val="00BF19CC"/>
    <w:rsid w:val="00C10605"/>
    <w:rsid w:val="00C11F99"/>
    <w:rsid w:val="00C123D6"/>
    <w:rsid w:val="00C22F77"/>
    <w:rsid w:val="00C45A28"/>
    <w:rsid w:val="00C46110"/>
    <w:rsid w:val="00C46245"/>
    <w:rsid w:val="00C5399D"/>
    <w:rsid w:val="00C56772"/>
    <w:rsid w:val="00C8557B"/>
    <w:rsid w:val="00C874E3"/>
    <w:rsid w:val="00C947CB"/>
    <w:rsid w:val="00C94F8B"/>
    <w:rsid w:val="00C96CE6"/>
    <w:rsid w:val="00CD08C5"/>
    <w:rsid w:val="00CD37FF"/>
    <w:rsid w:val="00CD5D3E"/>
    <w:rsid w:val="00CF5ABB"/>
    <w:rsid w:val="00D150C4"/>
    <w:rsid w:val="00D56528"/>
    <w:rsid w:val="00D65AA5"/>
    <w:rsid w:val="00D65B7F"/>
    <w:rsid w:val="00D6726D"/>
    <w:rsid w:val="00D96F33"/>
    <w:rsid w:val="00DC2C05"/>
    <w:rsid w:val="00DE1E0B"/>
    <w:rsid w:val="00DE2FA8"/>
    <w:rsid w:val="00DE6119"/>
    <w:rsid w:val="00DF35C9"/>
    <w:rsid w:val="00E403F6"/>
    <w:rsid w:val="00E570BA"/>
    <w:rsid w:val="00E65C0B"/>
    <w:rsid w:val="00E90094"/>
    <w:rsid w:val="00E905BE"/>
    <w:rsid w:val="00E92721"/>
    <w:rsid w:val="00E95B4D"/>
    <w:rsid w:val="00EC77CA"/>
    <w:rsid w:val="00F0789D"/>
    <w:rsid w:val="00F174C4"/>
    <w:rsid w:val="00F17B77"/>
    <w:rsid w:val="00F25FEB"/>
    <w:rsid w:val="00F76A73"/>
    <w:rsid w:val="00F76CF8"/>
    <w:rsid w:val="00FB78AF"/>
    <w:rsid w:val="00FC2102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E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39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54C39"/>
    <w:rPr>
      <w:b/>
      <w:bCs/>
      <w:sz w:val="20"/>
      <w:szCs w:val="20"/>
    </w:rPr>
  </w:style>
  <w:style w:type="paragraph" w:customStyle="1" w:styleId="Authornames">
    <w:name w:val="Author names"/>
    <w:basedOn w:val="Normal"/>
    <w:next w:val="Normal"/>
    <w:qFormat/>
    <w:rsid w:val="00154C39"/>
    <w:pPr>
      <w:spacing w:before="240" w:after="0" w:line="360" w:lineRule="auto"/>
    </w:pPr>
    <w:rPr>
      <w:rFonts w:ascii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154C39"/>
    <w:pPr>
      <w:spacing w:before="240" w:after="0" w:line="360" w:lineRule="auto"/>
    </w:pPr>
    <w:rPr>
      <w:rFonts w:ascii="Times New Roman" w:hAnsi="Times New Roman"/>
      <w:i/>
      <w:sz w:val="24"/>
      <w:szCs w:val="24"/>
      <w:lang w:val="en-GB" w:eastAsia="en-GB"/>
    </w:rPr>
  </w:style>
  <w:style w:type="character" w:styleId="Kpr">
    <w:name w:val="Hyperlink"/>
    <w:basedOn w:val="VarsaylanParagrafYazTipi"/>
    <w:uiPriority w:val="99"/>
    <w:unhideWhenUsed/>
    <w:rsid w:val="00154C39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54C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54C3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4C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4C39"/>
    <w:rPr>
      <w:rFonts w:eastAsiaTheme="minorEastAsia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9A7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C46245"/>
    <w:rPr>
      <w:b/>
      <w:bCs/>
    </w:rPr>
  </w:style>
  <w:style w:type="paragraph" w:customStyle="1" w:styleId="p">
    <w:name w:val="p"/>
    <w:basedOn w:val="Normal"/>
    <w:rsid w:val="00010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AA3B5E"/>
  </w:style>
  <w:style w:type="paragraph" w:styleId="ListeParagraf">
    <w:name w:val="List Paragraph"/>
    <w:basedOn w:val="Normal"/>
    <w:uiPriority w:val="34"/>
    <w:qFormat/>
    <w:rsid w:val="00654AE2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45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45A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45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39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54C39"/>
    <w:rPr>
      <w:b/>
      <w:bCs/>
      <w:sz w:val="20"/>
      <w:szCs w:val="20"/>
    </w:rPr>
  </w:style>
  <w:style w:type="paragraph" w:customStyle="1" w:styleId="Authornames">
    <w:name w:val="Author names"/>
    <w:basedOn w:val="Normal"/>
    <w:next w:val="Normal"/>
    <w:qFormat/>
    <w:rsid w:val="00154C39"/>
    <w:pPr>
      <w:spacing w:before="240" w:after="0" w:line="360" w:lineRule="auto"/>
    </w:pPr>
    <w:rPr>
      <w:rFonts w:ascii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154C39"/>
    <w:pPr>
      <w:spacing w:before="240" w:after="0" w:line="360" w:lineRule="auto"/>
    </w:pPr>
    <w:rPr>
      <w:rFonts w:ascii="Times New Roman" w:hAnsi="Times New Roman"/>
      <w:i/>
      <w:sz w:val="24"/>
      <w:szCs w:val="24"/>
      <w:lang w:val="en-GB" w:eastAsia="en-GB"/>
    </w:rPr>
  </w:style>
  <w:style w:type="character" w:styleId="Kpr">
    <w:name w:val="Hyperlink"/>
    <w:basedOn w:val="VarsaylanParagrafYazTipi"/>
    <w:uiPriority w:val="99"/>
    <w:unhideWhenUsed/>
    <w:rsid w:val="00154C39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54C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54C3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4C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4C39"/>
    <w:rPr>
      <w:rFonts w:eastAsiaTheme="minorEastAsia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9A7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C46245"/>
    <w:rPr>
      <w:b/>
      <w:bCs/>
    </w:rPr>
  </w:style>
  <w:style w:type="paragraph" w:customStyle="1" w:styleId="p">
    <w:name w:val="p"/>
    <w:basedOn w:val="Normal"/>
    <w:rsid w:val="00010D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AA3B5E"/>
  </w:style>
  <w:style w:type="paragraph" w:styleId="ListeParagraf">
    <w:name w:val="List Paragraph"/>
    <w:basedOn w:val="Normal"/>
    <w:uiPriority w:val="34"/>
    <w:qFormat/>
    <w:rsid w:val="00654AE2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45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45A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C4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2024-03-26T11:47:00Z</dcterms:created>
  <dcterms:modified xsi:type="dcterms:W3CDTF">2024-04-03T11:32:00Z</dcterms:modified>
</cp:coreProperties>
</file>