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28E72" w14:textId="77777777" w:rsidR="00706425" w:rsidRPr="00576415" w:rsidRDefault="00706425" w:rsidP="0070642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1A1068D" w14:textId="6E32189B" w:rsidR="00737535" w:rsidRPr="00576415" w:rsidRDefault="00576415" w:rsidP="00737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6415">
        <w:rPr>
          <w:rFonts w:ascii="Times New Roman" w:hAnsi="Times New Roman" w:cs="Times New Roman"/>
          <w:b/>
          <w:bCs/>
          <w:sz w:val="32"/>
          <w:szCs w:val="32"/>
        </w:rPr>
        <w:t>TÜBA Kültür Envanteri Dergisi </w:t>
      </w:r>
    </w:p>
    <w:p w14:paraId="3E68BA91" w14:textId="77777777" w:rsidR="00576415" w:rsidRPr="00576415" w:rsidRDefault="00576415" w:rsidP="00737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4"/>
          <w:szCs w:val="34"/>
          <w:lang w:val="en-GB"/>
        </w:rPr>
      </w:pPr>
    </w:p>
    <w:p w14:paraId="5525F320" w14:textId="2FEC4DCE" w:rsidR="00706425" w:rsidRPr="00576415" w:rsidRDefault="00706425" w:rsidP="0070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Telif</w:t>
      </w:r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Hakkı</w:t>
      </w:r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Devir</w:t>
      </w:r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Katkı</w:t>
      </w:r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456975">
        <w:rPr>
          <w:rFonts w:ascii="Times New Roman" w:hAnsi="Times New Roman" w:cs="Times New Roman"/>
          <w:b/>
          <w:bCs/>
          <w:sz w:val="26"/>
          <w:szCs w:val="26"/>
          <w:lang w:val="en-GB"/>
        </w:rPr>
        <w:t>Üretken</w:t>
      </w:r>
      <w:proofErr w:type="spellEnd"/>
      <w:r w:rsidR="0045697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bookmarkStart w:id="0" w:name="_GoBack"/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Yapay</w:t>
      </w:r>
      <w:bookmarkEnd w:id="0"/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Zekâ</w:t>
      </w:r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(YZ) </w:t>
      </w: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Beyan</w:t>
      </w:r>
      <w:proofErr w:type="spellEnd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Formu</w:t>
      </w:r>
      <w:proofErr w:type="spellEnd"/>
    </w:p>
    <w:p w14:paraId="4D17A146" w14:textId="1E92D9E4" w:rsidR="00706425" w:rsidRPr="00576415" w:rsidRDefault="00706425" w:rsidP="007064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4CC4E1" w14:textId="31CB9A6D" w:rsidR="00706425" w:rsidRPr="00576415" w:rsidRDefault="00706425" w:rsidP="00706425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576415">
        <w:rPr>
          <w:rFonts w:ascii="Times New Roman" w:hAnsi="Times New Roman" w:cs="Times New Roman"/>
          <w:lang w:val="en-GB"/>
        </w:rPr>
        <w:t>Aşağıda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imzası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bulunan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576415">
        <w:rPr>
          <w:rFonts w:ascii="Times New Roman" w:hAnsi="Times New Roman" w:cs="Times New Roman"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lang w:val="en-GB"/>
        </w:rPr>
        <w:t>(</w:t>
      </w:r>
      <w:proofErr w:type="spellStart"/>
      <w:proofErr w:type="gramEnd"/>
      <w:r w:rsidRPr="00576415">
        <w:rPr>
          <w:rFonts w:ascii="Times New Roman" w:hAnsi="Times New Roman" w:cs="Times New Roman"/>
          <w:lang w:val="en-GB"/>
        </w:rPr>
        <w:t>lar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576415">
        <w:rPr>
          <w:rFonts w:ascii="Times New Roman" w:hAnsi="Times New Roman" w:cs="Times New Roman"/>
          <w:lang w:val="en-GB"/>
        </w:rPr>
        <w:t>olarak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göndermekte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olduğumuz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makalenin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içeriğine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ilişkin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tüm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yasal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bilimsel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etik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sorumluluğun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tarafımıza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ait </w:t>
      </w:r>
      <w:proofErr w:type="spellStart"/>
      <w:r w:rsidRPr="00576415">
        <w:rPr>
          <w:rFonts w:ascii="Times New Roman" w:hAnsi="Times New Roman" w:cs="Times New Roman"/>
          <w:lang w:val="en-GB"/>
        </w:rPr>
        <w:t>olduğunu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kabul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ederiz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</w:p>
    <w:p w14:paraId="6CF2B451" w14:textId="77777777" w:rsidR="00706425" w:rsidRPr="00576415" w:rsidRDefault="00706425" w:rsidP="00706425">
      <w:pPr>
        <w:rPr>
          <w:rFonts w:ascii="Times New Roman" w:hAnsi="Times New Roman" w:cs="Times New Roman"/>
          <w:lang w:val="en-GB"/>
        </w:rPr>
      </w:pPr>
      <w:proofErr w:type="spellStart"/>
      <w:r w:rsidRPr="00576415">
        <w:rPr>
          <w:rFonts w:ascii="Times New Roman" w:hAnsi="Times New Roman" w:cs="Times New Roman"/>
          <w:lang w:val="en-GB"/>
        </w:rPr>
        <w:t>Beyanlarımız</w:t>
      </w:r>
      <w:proofErr w:type="spellEnd"/>
    </w:p>
    <w:p w14:paraId="418D65E2" w14:textId="467BEE52" w:rsidR="00B90E98" w:rsidRPr="00576415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Özgünlük</w:t>
      </w:r>
      <w:proofErr w:type="spellEnd"/>
      <w:r w:rsidRPr="00576415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576415">
        <w:rPr>
          <w:rFonts w:ascii="Times New Roman" w:hAnsi="Times New Roman" w:cs="Times New Roman"/>
          <w:lang w:val="en-GB"/>
        </w:rPr>
        <w:t>Makalemiz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576415">
        <w:rPr>
          <w:rFonts w:ascii="Times New Roman" w:hAnsi="Times New Roman" w:cs="Times New Roman"/>
          <w:lang w:val="en-GB"/>
        </w:rPr>
        <w:t>metin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görseller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tablolar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ek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içerikler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dâhil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576415">
        <w:rPr>
          <w:rFonts w:ascii="Times New Roman" w:hAnsi="Times New Roman" w:cs="Times New Roman"/>
          <w:lang w:val="en-GB"/>
        </w:rPr>
        <w:t>tamamen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özgündür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daha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önce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hiçbir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yayın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organında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yayımlanmamış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veya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değerlendirmeye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sunulmamıştır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  <w:r w:rsidR="00C73F2E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576415">
        <w:rPr>
          <w:rFonts w:ascii="Times New Roman" w:hAnsi="Times New Roman" w:cs="Times New Roman"/>
          <w:lang w:val="en-GB"/>
        </w:rPr>
        <w:t>Makalede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daha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önce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yayımlanmış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içerik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bulunması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hâlinde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gerekli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izinler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alınmış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olup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talep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edildiğinde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sunulacaktır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</w:p>
    <w:p w14:paraId="7FE183DD" w14:textId="77777777" w:rsidR="00B90E98" w:rsidRPr="00576415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0EA87362" w14:textId="77777777" w:rsidR="00B90E98" w:rsidRPr="00576415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Hakların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Korunması</w:t>
      </w:r>
      <w:proofErr w:type="spellEnd"/>
    </w:p>
    <w:p w14:paraId="098CB3EB" w14:textId="52AE742B" w:rsidR="00B90E98" w:rsidRPr="00576415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576415">
        <w:rPr>
          <w:rFonts w:ascii="Times New Roman" w:hAnsi="Times New Roman" w:cs="Times New Roman"/>
          <w:lang w:val="en-GB"/>
        </w:rPr>
        <w:t>Sunulan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çalışma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üçüncü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kişilerin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telif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mülkiyet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veya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kişisel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haklarını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ihlal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0E98" w:rsidRPr="00576415">
        <w:rPr>
          <w:rFonts w:ascii="Times New Roman" w:hAnsi="Times New Roman" w:cs="Times New Roman"/>
          <w:lang w:val="en-GB"/>
        </w:rPr>
        <w:t>e</w:t>
      </w:r>
      <w:r w:rsidRPr="00576415">
        <w:rPr>
          <w:rFonts w:ascii="Times New Roman" w:hAnsi="Times New Roman" w:cs="Times New Roman"/>
          <w:lang w:val="en-GB"/>
        </w:rPr>
        <w:t>tmemektedir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  <w:r w:rsidRPr="00576415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576415">
        <w:rPr>
          <w:rFonts w:ascii="Times New Roman" w:hAnsi="Times New Roman" w:cs="Times New Roman"/>
          <w:lang w:val="en-GB"/>
        </w:rPr>
        <w:t>Kullanılan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görsel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tablo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şekil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vb. </w:t>
      </w:r>
      <w:proofErr w:type="spellStart"/>
      <w:r w:rsidRPr="00576415">
        <w:rPr>
          <w:rFonts w:ascii="Times New Roman" w:hAnsi="Times New Roman" w:cs="Times New Roman"/>
          <w:lang w:val="en-GB"/>
        </w:rPr>
        <w:t>materyallere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ilişkin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izinlerin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alınması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576415">
        <w:rPr>
          <w:rFonts w:ascii="Times New Roman" w:hAnsi="Times New Roman" w:cs="Times New Roman"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lang w:val="en-GB"/>
        </w:rPr>
        <w:t>(</w:t>
      </w:r>
      <w:proofErr w:type="spellStart"/>
      <w:proofErr w:type="gramEnd"/>
      <w:r w:rsidRPr="00576415">
        <w:rPr>
          <w:rFonts w:ascii="Times New Roman" w:hAnsi="Times New Roman" w:cs="Times New Roman"/>
          <w:lang w:val="en-GB"/>
        </w:rPr>
        <w:t>lar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)ın </w:t>
      </w:r>
      <w:proofErr w:type="spellStart"/>
      <w:r w:rsidRPr="00576415">
        <w:rPr>
          <w:rFonts w:ascii="Times New Roman" w:hAnsi="Times New Roman" w:cs="Times New Roman"/>
          <w:lang w:val="en-GB"/>
        </w:rPr>
        <w:t>sorumluluğundadır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</w:p>
    <w:p w14:paraId="09AB771B" w14:textId="77777777" w:rsidR="00B90E98" w:rsidRPr="00576415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44DBC6E2" w14:textId="77777777" w:rsidR="00B90E98" w:rsidRPr="00576415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Telif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Yayın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Hakları</w:t>
      </w:r>
      <w:proofErr w:type="spellEnd"/>
    </w:p>
    <w:p w14:paraId="004AAD1A" w14:textId="77EA2AE1" w:rsidR="00B90E98" w:rsidRPr="00576415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576415">
        <w:rPr>
          <w:rFonts w:ascii="Times New Roman" w:hAnsi="Times New Roman" w:cs="Times New Roman"/>
          <w:lang w:val="en-GB"/>
        </w:rPr>
        <w:t>Çalışmamız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TÜBA-</w:t>
      </w:r>
      <w:proofErr w:type="spellStart"/>
      <w:r w:rsidRPr="00576415">
        <w:rPr>
          <w:rFonts w:ascii="Times New Roman" w:hAnsi="Times New Roman" w:cs="Times New Roman"/>
          <w:lang w:val="en-GB"/>
        </w:rPr>
        <w:t>KED’de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yayımlandığında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proofErr w:type="gramStart"/>
      <w:r w:rsidRPr="00576415">
        <w:rPr>
          <w:rFonts w:ascii="Times New Roman" w:hAnsi="Times New Roman" w:cs="Times New Roman"/>
          <w:lang w:val="en-GB"/>
        </w:rPr>
        <w:t>mali</w:t>
      </w:r>
      <w:proofErr w:type="spellEnd"/>
      <w:proofErr w:type="gram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haklar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umuma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iletim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hakları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işleme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çoğaltma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temsil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basım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yayın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dağıtım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Türkiye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Bilimler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Akademisine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devredilecektir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  <w:r w:rsidRPr="00576415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proofErr w:type="gramStart"/>
      <w:r w:rsidRPr="00576415">
        <w:rPr>
          <w:rFonts w:ascii="Times New Roman" w:hAnsi="Times New Roman" w:cs="Times New Roman"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lang w:val="en-GB"/>
        </w:rPr>
        <w:t>(</w:t>
      </w:r>
      <w:proofErr w:type="spellStart"/>
      <w:proofErr w:type="gramEnd"/>
      <w:r w:rsidRPr="00576415">
        <w:rPr>
          <w:rFonts w:ascii="Times New Roman" w:hAnsi="Times New Roman" w:cs="Times New Roman"/>
          <w:lang w:val="en-GB"/>
        </w:rPr>
        <w:t>lar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576415">
        <w:rPr>
          <w:rFonts w:ascii="Times New Roman" w:hAnsi="Times New Roman" w:cs="Times New Roman"/>
          <w:lang w:val="en-GB"/>
        </w:rPr>
        <w:t>veya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bağlı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oldukları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kurum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yayımlanmış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makalenin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telif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hakları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ile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standartlara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uygun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kaynak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göstererek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bilimsel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çalışmalarda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kullanma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ticari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olmayan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amaçlarla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çoğaltma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haklarını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saklı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tutar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</w:p>
    <w:p w14:paraId="1205065A" w14:textId="77777777" w:rsidR="00B90E98" w:rsidRPr="00576415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6D7C040E" w14:textId="77777777" w:rsidR="00B90E98" w:rsidRPr="00576415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Lisans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Koşulları</w:t>
      </w:r>
      <w:proofErr w:type="spellEnd"/>
    </w:p>
    <w:p w14:paraId="035B67DC" w14:textId="1B72A804" w:rsidR="00B90E98" w:rsidRPr="00576415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576415">
        <w:rPr>
          <w:rFonts w:ascii="Times New Roman" w:hAnsi="Times New Roman" w:cs="Times New Roman"/>
          <w:lang w:val="en-GB"/>
        </w:rPr>
        <w:t>Makalenin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kabulü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hâlinde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içerik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Creative Commons Attribution-</w:t>
      </w:r>
      <w:proofErr w:type="spellStart"/>
      <w:r w:rsidRPr="00576415">
        <w:rPr>
          <w:rFonts w:ascii="Times New Roman" w:hAnsi="Times New Roman" w:cs="Times New Roman"/>
          <w:lang w:val="en-GB"/>
        </w:rPr>
        <w:t>NonCommercial</w:t>
      </w:r>
      <w:proofErr w:type="spellEnd"/>
      <w:r w:rsidRPr="00576415">
        <w:rPr>
          <w:rFonts w:ascii="Times New Roman" w:hAnsi="Times New Roman" w:cs="Times New Roman"/>
          <w:lang w:val="en-GB"/>
        </w:rPr>
        <w:t>-</w:t>
      </w:r>
      <w:proofErr w:type="spellStart"/>
      <w:r w:rsidRPr="00576415">
        <w:rPr>
          <w:rFonts w:ascii="Times New Roman" w:hAnsi="Times New Roman" w:cs="Times New Roman"/>
          <w:lang w:val="en-GB"/>
        </w:rPr>
        <w:t>NoDerivatives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4.0 (CC-BY-NC-ND 4.0) </w:t>
      </w:r>
      <w:proofErr w:type="spellStart"/>
      <w:r w:rsidRPr="00576415">
        <w:rPr>
          <w:rFonts w:ascii="Times New Roman" w:hAnsi="Times New Roman" w:cs="Times New Roman"/>
          <w:lang w:val="en-GB"/>
        </w:rPr>
        <w:t>Uluslararası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Lisansı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ile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yayımlanacaktır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  <w:r w:rsidR="00C73F2E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br/>
        <w:t xml:space="preserve">• Bu </w:t>
      </w:r>
      <w:proofErr w:type="spellStart"/>
      <w:r w:rsidRPr="00576415">
        <w:rPr>
          <w:rFonts w:ascii="Times New Roman" w:hAnsi="Times New Roman" w:cs="Times New Roman"/>
          <w:lang w:val="en-GB"/>
        </w:rPr>
        <w:t>lisans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kapsamında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kullanıcılar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içeriği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ticari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olmayan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amaçlarla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uygun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atıf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yapmak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koşuluyla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indirebilir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paylaşabilir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yeniden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dağıtabilir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Pr="00576415">
        <w:rPr>
          <w:rFonts w:ascii="Times New Roman" w:hAnsi="Times New Roman" w:cs="Times New Roman"/>
          <w:lang w:val="en-GB"/>
        </w:rPr>
        <w:t>ancak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içerikte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değişiklik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yapılamaz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türev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eser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576415">
        <w:rPr>
          <w:rFonts w:ascii="Times New Roman" w:hAnsi="Times New Roman" w:cs="Times New Roman"/>
          <w:lang w:val="en-GB"/>
        </w:rPr>
        <w:t>çeviri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uyarlama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vb.) </w:t>
      </w:r>
      <w:proofErr w:type="spellStart"/>
      <w:r w:rsidRPr="00576415">
        <w:rPr>
          <w:rFonts w:ascii="Times New Roman" w:hAnsi="Times New Roman" w:cs="Times New Roman"/>
          <w:lang w:val="en-GB"/>
        </w:rPr>
        <w:t>üretilemez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</w:p>
    <w:p w14:paraId="65D15F5E" w14:textId="77777777" w:rsidR="00B90E98" w:rsidRPr="00576415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3C4E6455" w14:textId="77777777" w:rsidR="00B90E98" w:rsidRPr="00576415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Yazarlık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Katkısı</w:t>
      </w:r>
      <w:proofErr w:type="spellEnd"/>
    </w:p>
    <w:p w14:paraId="5FBD5310" w14:textId="15F89C6E" w:rsidR="00B90E98" w:rsidRPr="00576415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576415">
        <w:rPr>
          <w:rFonts w:ascii="Times New Roman" w:hAnsi="Times New Roman" w:cs="Times New Roman"/>
          <w:lang w:val="en-GB"/>
        </w:rPr>
        <w:t>Adı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geçen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tüm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yazarlar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çalışmaya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sorumluluğu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ilkeleri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doğrultusunda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katkı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sağlamış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aşağıdaki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katkı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formunu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doldurmuş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son </w:t>
      </w:r>
      <w:proofErr w:type="spellStart"/>
      <w:r w:rsidRPr="00576415">
        <w:rPr>
          <w:rFonts w:ascii="Times New Roman" w:hAnsi="Times New Roman" w:cs="Times New Roman"/>
          <w:lang w:val="en-GB"/>
        </w:rPr>
        <w:t>hâlini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inceleyerek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onaylamıştır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</w:p>
    <w:p w14:paraId="2C448D97" w14:textId="77777777" w:rsidR="00B90E98" w:rsidRPr="00576415" w:rsidRDefault="00B90E98" w:rsidP="00B90E98">
      <w:pPr>
        <w:pStyle w:val="ListeParagraf"/>
        <w:jc w:val="both"/>
        <w:rPr>
          <w:rFonts w:ascii="Times New Roman" w:hAnsi="Times New Roman" w:cs="Times New Roman"/>
          <w:lang w:val="en-US"/>
        </w:rPr>
      </w:pPr>
    </w:p>
    <w:p w14:paraId="7D95F2D0" w14:textId="797C162E" w:rsidR="00B90E98" w:rsidRPr="00576415" w:rsidRDefault="0045697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Üretken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576415">
        <w:rPr>
          <w:rFonts w:ascii="Times New Roman" w:hAnsi="Times New Roman" w:cs="Times New Roman"/>
          <w:b/>
          <w:bCs/>
          <w:lang w:val="en-GB"/>
        </w:rPr>
        <w:t>Yapay</w:t>
      </w:r>
      <w:proofErr w:type="spellEnd"/>
      <w:r w:rsidR="00706425"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576415">
        <w:rPr>
          <w:rFonts w:ascii="Times New Roman" w:hAnsi="Times New Roman" w:cs="Times New Roman"/>
          <w:b/>
          <w:bCs/>
          <w:lang w:val="en-GB"/>
        </w:rPr>
        <w:t>Zekâ</w:t>
      </w:r>
      <w:proofErr w:type="spellEnd"/>
      <w:r w:rsidR="00706425"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576415">
        <w:rPr>
          <w:rFonts w:ascii="Times New Roman" w:hAnsi="Times New Roman" w:cs="Times New Roman"/>
          <w:b/>
          <w:bCs/>
          <w:lang w:val="en-GB"/>
        </w:rPr>
        <w:t>Kullanımı</w:t>
      </w:r>
      <w:proofErr w:type="spellEnd"/>
    </w:p>
    <w:p w14:paraId="02BDC30B" w14:textId="552522FB" w:rsidR="00706425" w:rsidRPr="00576415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576415">
        <w:rPr>
          <w:rFonts w:ascii="Times New Roman" w:hAnsi="Times New Roman" w:cs="Times New Roman"/>
          <w:lang w:val="en-GB"/>
        </w:rPr>
        <w:t>Çalışma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hazırlanırken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kullanılan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56975">
        <w:rPr>
          <w:rFonts w:ascii="Times New Roman" w:hAnsi="Times New Roman" w:cs="Times New Roman"/>
          <w:lang w:val="en-GB"/>
        </w:rPr>
        <w:t>üretken</w:t>
      </w:r>
      <w:proofErr w:type="spellEnd"/>
      <w:r w:rsidR="0045697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yapay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zekâ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araçları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576415">
        <w:rPr>
          <w:rFonts w:ascii="Times New Roman" w:hAnsi="Times New Roman" w:cs="Times New Roman"/>
          <w:lang w:val="en-GB"/>
        </w:rPr>
        <w:t>varsa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), </w:t>
      </w:r>
      <w:proofErr w:type="spellStart"/>
      <w:r w:rsidRPr="00576415">
        <w:rPr>
          <w:rFonts w:ascii="Times New Roman" w:hAnsi="Times New Roman" w:cs="Times New Roman"/>
          <w:lang w:val="en-GB"/>
        </w:rPr>
        <w:t>tasarım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analiz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veya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yorumlama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süreçleri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aşağıdaki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56975">
        <w:rPr>
          <w:rFonts w:ascii="Times New Roman" w:hAnsi="Times New Roman" w:cs="Times New Roman"/>
          <w:lang w:val="en-GB"/>
        </w:rPr>
        <w:t>üretken</w:t>
      </w:r>
      <w:proofErr w:type="spellEnd"/>
      <w:r w:rsidR="00456975"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yapay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zekâ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beyan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formunda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belirtilmiştir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</w:p>
    <w:p w14:paraId="504CE2E5" w14:textId="77777777" w:rsidR="00F51301" w:rsidRPr="00576415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30A94BC6" w14:textId="77777777" w:rsidR="00F51301" w:rsidRPr="00576415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69CCC9F0" w14:textId="77777777" w:rsidR="00F51301" w:rsidRPr="00576415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706BE250" w14:textId="77777777" w:rsidR="00F51301" w:rsidRPr="00576415" w:rsidRDefault="00F51301" w:rsidP="00B90E98">
      <w:pPr>
        <w:pStyle w:val="ListeParagraf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7A2EA9FA" w14:textId="77777777" w:rsidR="00750E1A" w:rsidRPr="00576415" w:rsidRDefault="00750E1A" w:rsidP="0073753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27A8AD2E" w14:textId="1DD47239" w:rsidR="00F51301" w:rsidRPr="00576415" w:rsidRDefault="00737535" w:rsidP="007375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TÜBA </w:t>
      </w:r>
      <w:proofErr w:type="spellStart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>Kültür</w:t>
      </w:r>
      <w:proofErr w:type="spellEnd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>Envanteri</w:t>
      </w:r>
      <w:proofErr w:type="spellEnd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>Dergisi</w:t>
      </w:r>
      <w:proofErr w:type="spellEnd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r w:rsidR="00F51301" w:rsidRPr="00576415">
        <w:rPr>
          <w:rFonts w:ascii="Times New Roman" w:hAnsi="Times New Roman" w:cs="Times New Roman"/>
          <w:b/>
          <w:bCs/>
          <w:i/>
          <w:iCs/>
          <w:sz w:val="36"/>
          <w:szCs w:val="36"/>
          <w:lang w:val="en-GB"/>
        </w:rPr>
        <w:br/>
      </w:r>
      <w:r w:rsidR="00BB4FE3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br/>
      </w:r>
      <w:proofErr w:type="spellStart"/>
      <w:r w:rsidR="00F51301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Yazar</w:t>
      </w:r>
      <w:proofErr w:type="spellEnd"/>
      <w:r w:rsidR="00F51301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F51301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Katkı</w:t>
      </w:r>
      <w:proofErr w:type="spellEnd"/>
      <w:r w:rsidR="00F51301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F51301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Beyanı</w:t>
      </w:r>
      <w:proofErr w:type="spellEnd"/>
    </w:p>
    <w:p w14:paraId="3E38FBF6" w14:textId="106293DD" w:rsidR="00F51301" w:rsidRPr="00576415" w:rsidRDefault="00F51301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576415">
        <w:rPr>
          <w:rFonts w:ascii="Times New Roman" w:hAnsi="Times New Roman" w:cs="Times New Roman"/>
          <w:lang w:val="en-GB"/>
        </w:rPr>
        <w:t>Yayına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gönderilen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çok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yazarlı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yazılarda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yazarların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katkı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düzeylerinin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katkı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alanlarının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belirtilmesi</w:t>
      </w:r>
      <w:proofErr w:type="spellEnd"/>
      <w:r w:rsidRPr="00576415">
        <w:rPr>
          <w:rFonts w:ascii="Times New Roman" w:hAnsi="Times New Roman" w:cs="Times New Roman"/>
          <w:lang w:val="en-GB"/>
        </w:rPr>
        <w:t>,</w:t>
      </w:r>
      <w:r w:rsidR="00750E1A"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araştırmanın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şeffaflığı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3F2E">
        <w:rPr>
          <w:rFonts w:ascii="Times New Roman" w:hAnsi="Times New Roman" w:cs="Times New Roman"/>
          <w:lang w:val="en-GB"/>
        </w:rPr>
        <w:t>ve</w:t>
      </w:r>
      <w:proofErr w:type="spellEnd"/>
      <w:r w:rsidR="00C73F2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3F2E">
        <w:rPr>
          <w:rFonts w:ascii="Times New Roman" w:hAnsi="Times New Roman" w:cs="Times New Roman"/>
          <w:lang w:val="en-GB"/>
        </w:rPr>
        <w:t>e</w:t>
      </w:r>
      <w:r w:rsidR="00750E1A" w:rsidRPr="00576415">
        <w:rPr>
          <w:rFonts w:ascii="Times New Roman" w:hAnsi="Times New Roman" w:cs="Times New Roman"/>
          <w:lang w:val="en-GB"/>
        </w:rPr>
        <w:t>tik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kurallara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uygunluğu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açısından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son </w:t>
      </w:r>
      <w:proofErr w:type="spellStart"/>
      <w:r w:rsidRPr="00576415">
        <w:rPr>
          <w:rFonts w:ascii="Times New Roman" w:hAnsi="Times New Roman" w:cs="Times New Roman"/>
          <w:lang w:val="en-GB"/>
        </w:rPr>
        <w:t>derece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önemlidir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576415">
        <w:rPr>
          <w:rFonts w:ascii="Times New Roman" w:hAnsi="Times New Roman" w:cs="Times New Roman"/>
          <w:lang w:val="en-GB"/>
        </w:rPr>
        <w:t>Yazarların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katkıları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lang w:val="en-GB"/>
        </w:rPr>
        <w:t>aşağıdaki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tablo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üzerinde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lang w:val="en-GB"/>
        </w:rPr>
        <w:t>belirtilir</w:t>
      </w:r>
      <w:proofErr w:type="spellEnd"/>
      <w:r w:rsidRPr="00576415">
        <w:rPr>
          <w:rFonts w:ascii="Times New Roman" w:hAnsi="Times New Roman" w:cs="Times New Roman"/>
          <w:lang w:val="en-GB"/>
        </w:rPr>
        <w:t>.</w:t>
      </w:r>
    </w:p>
    <w:tbl>
      <w:tblPr>
        <w:tblStyle w:val="KlavuzTablo2-Vurgu5"/>
        <w:tblW w:w="0" w:type="auto"/>
        <w:tblLook w:val="04A0" w:firstRow="1" w:lastRow="0" w:firstColumn="1" w:lastColumn="0" w:noHBand="0" w:noVBand="1"/>
      </w:tblPr>
      <w:tblGrid>
        <w:gridCol w:w="3539"/>
        <w:gridCol w:w="1133"/>
        <w:gridCol w:w="1133"/>
        <w:gridCol w:w="1133"/>
        <w:gridCol w:w="1133"/>
        <w:gridCol w:w="991"/>
      </w:tblGrid>
      <w:tr w:rsidR="00BB4FE3" w:rsidRPr="00576415" w14:paraId="29D6621C" w14:textId="77777777" w:rsidTr="00750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D1E0EC"/>
            </w:tcBorders>
          </w:tcPr>
          <w:p w14:paraId="0418512D" w14:textId="77777777" w:rsidR="009A59BF" w:rsidRPr="00576415" w:rsidRDefault="009A59BF" w:rsidP="00F5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D1E0EC"/>
            </w:tcBorders>
          </w:tcPr>
          <w:p w14:paraId="33EEDD53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D1E0EC"/>
            </w:tcBorders>
          </w:tcPr>
          <w:p w14:paraId="6DAD98E9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D1E0EC"/>
            </w:tcBorders>
          </w:tcPr>
          <w:p w14:paraId="37D001BB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D1E0EC"/>
            </w:tcBorders>
          </w:tcPr>
          <w:p w14:paraId="41DF29BE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D1E0EC"/>
            </w:tcBorders>
          </w:tcPr>
          <w:p w14:paraId="29512A74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</w:tr>
      <w:tr w:rsidR="00BB4FE3" w:rsidRPr="00576415" w14:paraId="1721B09B" w14:textId="77777777" w:rsidTr="00750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207E87F8" w14:textId="0D85A1AE" w:rsidR="009A59BF" w:rsidRPr="00576415" w:rsidRDefault="009A59BF" w:rsidP="009A59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5A984748" w14:textId="77777777" w:rsidR="00F51301" w:rsidRPr="00576415" w:rsidRDefault="00F51301" w:rsidP="009A59B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33BEBABF" w14:textId="7777777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370EED7B" w14:textId="7777777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3132E69F" w14:textId="52B95515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proofErr w:type="gram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09DB8F73" w14:textId="7777777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471ADAC3" w14:textId="7777777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08C63E14" w14:textId="6C47363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proofErr w:type="gram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714D042A" w14:textId="7777777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32A5BF76" w14:textId="7777777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3848305A" w14:textId="1BAEE39E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proofErr w:type="gram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33B8B961" w14:textId="7777777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50AC947B" w14:textId="77777777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4473B12E" w14:textId="07C90F26" w:rsidR="00F51301" w:rsidRPr="00576415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proofErr w:type="gramEnd"/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992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25610C4D" w14:textId="603E1F7F" w:rsidR="00F51301" w:rsidRPr="00576415" w:rsidRDefault="00BB4FE3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……</w:t>
            </w:r>
          </w:p>
        </w:tc>
      </w:tr>
      <w:tr w:rsidR="00BB4FE3" w:rsidRPr="00576415" w14:paraId="50FC2854" w14:textId="77777777" w:rsidTr="00750E1A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72E2A8B2" w14:textId="3D50A436" w:rsidR="00F51301" w:rsidRPr="00C73F2E" w:rsidRDefault="00C73F2E" w:rsidP="00C73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Fikir/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Kavram</w:t>
            </w:r>
            <w:proofErr w:type="spellEnd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Yöntem</w:t>
            </w:r>
            <w:proofErr w:type="spellEnd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Tasarım</w:t>
            </w:r>
            <w:proofErr w:type="spellEnd"/>
          </w:p>
          <w:p w14:paraId="0280DA7E" w14:textId="71C09943" w:rsidR="00F51301" w:rsidRPr="00576415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fikri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</w:t>
            </w: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orusu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,</w:t>
            </w:r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varsayımlar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hipotezlerin</w:t>
            </w:r>
            <w:proofErr w:type="spellEnd"/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kurgulanması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244ABF62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629CE180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3783E69C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5A32B2DB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660460A3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576415" w14:paraId="7985B1C3" w14:textId="77777777" w:rsidTr="00750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45E24B5B" w14:textId="6D19B8C4" w:rsidR="00F51301" w:rsidRPr="00576415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2.Literatür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değerlendirmesi</w:t>
            </w:r>
            <w:proofErr w:type="spellEnd"/>
          </w:p>
          <w:p w14:paraId="1571B083" w14:textId="77777777" w:rsidR="00F51301" w:rsidRPr="00576415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problemine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yönelik</w:t>
            </w:r>
            <w:proofErr w:type="spellEnd"/>
          </w:p>
          <w:p w14:paraId="74A3F38E" w14:textId="3F1A48B2" w:rsidR="00F51301" w:rsidRPr="00576415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literatür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taraması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konusu</w:t>
            </w:r>
            <w:proofErr w:type="spellEnd"/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bağlamında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</w:t>
            </w: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eğerlendirilmesi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50C39502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7A384278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5B5AE024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4855AA4E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19735B63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576415" w14:paraId="7EBB7E16" w14:textId="77777777" w:rsidTr="00750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201C785A" w14:textId="0ED2237A" w:rsidR="00F51301" w:rsidRPr="00576415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3.Veri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Toplama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Analizi</w:t>
            </w:r>
            <w:proofErr w:type="spellEnd"/>
          </w:p>
          <w:p w14:paraId="19018D03" w14:textId="02E228C1" w:rsidR="00F51301" w:rsidRPr="00576415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toplama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</w:t>
            </w: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lanlanması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,</w:t>
            </w:r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yürütülmesi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analizi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</w:t>
            </w: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orumlanması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6B8B79A3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60C66257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35B794D3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5ED527BC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32624345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576415" w14:paraId="204488CA" w14:textId="77777777" w:rsidTr="00750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2E156A46" w14:textId="2EA7C4EE" w:rsidR="00F51301" w:rsidRPr="00576415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4.Yazım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Düzenleme</w:t>
            </w:r>
            <w:proofErr w:type="spellEnd"/>
          </w:p>
          <w:p w14:paraId="79E111E4" w14:textId="39421682" w:rsidR="00F51301" w:rsidRPr="00576415" w:rsidRDefault="00BB4FE3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Makalenin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yazımı</w:t>
            </w:r>
            <w:proofErr w:type="spellEnd"/>
            <w:r w:rsidR="00F51301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="00F51301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revizyonları</w:t>
            </w:r>
            <w:proofErr w:type="spellEnd"/>
            <w:r w:rsidR="00F51301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4A785A6E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0631F885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4617AF87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15B5A423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7466A13D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576415" w14:paraId="09187559" w14:textId="77777777" w:rsidTr="00750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3C7C8443" w14:textId="753AAE7B" w:rsidR="00F51301" w:rsidRPr="00576415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5.Eleştirel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İnceleme</w:t>
            </w:r>
            <w:proofErr w:type="spellEnd"/>
          </w:p>
          <w:p w14:paraId="0FEAD5DC" w14:textId="77777777" w:rsidR="00F51301" w:rsidRPr="00576415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Çalışmayı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teslim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etmeden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önce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sadece</w:t>
            </w:r>
            <w:proofErr w:type="spellEnd"/>
          </w:p>
          <w:p w14:paraId="3F1B1264" w14:textId="77777777" w:rsidR="00F51301" w:rsidRPr="00576415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imla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dil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bilgisi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açısından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değil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aynı</w:t>
            </w:r>
            <w:proofErr w:type="spellEnd"/>
          </w:p>
          <w:p w14:paraId="0C9D6C62" w14:textId="77777777" w:rsidR="00F51301" w:rsidRPr="00576415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zamanda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alana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özgü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entelektüel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içerik</w:t>
            </w:r>
            <w:proofErr w:type="spellEnd"/>
          </w:p>
          <w:p w14:paraId="004068F4" w14:textId="37663B04" w:rsidR="00F51301" w:rsidRPr="00576415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açısından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değerlendirme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42071BA0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25BBB1CE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2CA0E42F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335EA954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5192D594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576415" w14:paraId="1A216C0D" w14:textId="77777777" w:rsidTr="00750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149D610F" w14:textId="5A3300ED" w:rsidR="00F51301" w:rsidRPr="00C73F2E" w:rsidRDefault="00C73F2E" w:rsidP="00C73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</w:t>
            </w:r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Araştırma 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Altyapı</w:t>
            </w:r>
            <w:proofErr w:type="spellEnd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Desteği</w:t>
            </w:r>
            <w:proofErr w:type="spellEnd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Finansal</w:t>
            </w:r>
            <w:proofErr w:type="spellEnd"/>
            <w:r w:rsidR="00BB4FE3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Destek</w:t>
            </w:r>
            <w:proofErr w:type="spellEnd"/>
          </w:p>
          <w:p w14:paraId="74A12D26" w14:textId="77777777" w:rsidR="00F51301" w:rsidRPr="00576415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Proje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olanakları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izinleri</w:t>
            </w:r>
            <w:proofErr w:type="spellEnd"/>
          </w:p>
          <w:p w14:paraId="664E0D8D" w14:textId="77777777" w:rsidR="00F51301" w:rsidRPr="00576415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finansal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desteğin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sağlanması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</w:p>
          <w:p w14:paraId="0A5A7E00" w14:textId="3AD58E4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yönetilmesi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4CA06EFC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41CEA119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2F0716F9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3E090E99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  <w:shd w:val="clear" w:color="auto" w:fill="D9D9D9" w:themeFill="background1" w:themeFillShade="D9"/>
          </w:tcPr>
          <w:p w14:paraId="7C81C9A3" w14:textId="77777777" w:rsidR="00F51301" w:rsidRPr="00576415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576415" w14:paraId="553EA967" w14:textId="77777777" w:rsidTr="00750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611151D4" w14:textId="15260477" w:rsidR="00BB4FE3" w:rsidRPr="00C73F2E" w:rsidRDefault="00C73F2E" w:rsidP="00C73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</w:t>
            </w:r>
            <w:r w:rsidR="00BB4FE3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Yayımlama </w:t>
            </w:r>
            <w:proofErr w:type="spellStart"/>
            <w:r w:rsidR="00BB4FE3" w:rsidRPr="00C73F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Süreci</w:t>
            </w:r>
            <w:proofErr w:type="spellEnd"/>
          </w:p>
          <w:p w14:paraId="476A349F" w14:textId="2DC01788" w:rsidR="00BB4FE3" w:rsidRPr="00576415" w:rsidRDefault="00BB4FE3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Çalışmanın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yayım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yönetilmesi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50719BF1" w14:textId="77777777" w:rsidR="00BB4FE3" w:rsidRPr="00576415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317840C5" w14:textId="77777777" w:rsidR="00BB4FE3" w:rsidRPr="00576415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6D59A5B2" w14:textId="77777777" w:rsidR="00BB4FE3" w:rsidRPr="00576415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23369F98" w14:textId="77777777" w:rsidR="00BB4FE3" w:rsidRPr="00576415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1E0EC"/>
              <w:left w:val="single" w:sz="4" w:space="0" w:color="D1E0EC"/>
              <w:bottom w:val="single" w:sz="4" w:space="0" w:color="D1E0EC"/>
              <w:right w:val="single" w:sz="4" w:space="0" w:color="D1E0EC"/>
            </w:tcBorders>
          </w:tcPr>
          <w:p w14:paraId="01953C80" w14:textId="77777777" w:rsidR="00BB4FE3" w:rsidRPr="00576415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A286E40" w14:textId="77777777" w:rsidR="00F51301" w:rsidRPr="00576415" w:rsidRDefault="00F51301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7019F7FD" w14:textId="77777777" w:rsidR="002902BE" w:rsidRPr="00576415" w:rsidRDefault="002902BE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2F4B8592" w14:textId="77777777" w:rsidR="002902BE" w:rsidRPr="00576415" w:rsidRDefault="002902BE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7F5008BA" w14:textId="77777777" w:rsidR="002902BE" w:rsidRPr="00576415" w:rsidRDefault="002902BE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4E5FC175" w14:textId="77777777" w:rsidR="00750E1A" w:rsidRPr="00576415" w:rsidRDefault="00750E1A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36D4EEE8" w14:textId="77777777" w:rsidR="00750E1A" w:rsidRPr="00576415" w:rsidRDefault="00750E1A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60F2ECB5" w14:textId="77777777" w:rsidR="00750E1A" w:rsidRPr="00576415" w:rsidRDefault="00750E1A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19C587F7" w14:textId="76BE197C" w:rsidR="002902BE" w:rsidRPr="00576415" w:rsidRDefault="00737535" w:rsidP="00750E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TÜBA </w:t>
      </w:r>
      <w:proofErr w:type="spellStart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>Kültür</w:t>
      </w:r>
      <w:proofErr w:type="spellEnd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>Envanteri</w:t>
      </w:r>
      <w:proofErr w:type="spellEnd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>Dergisi</w:t>
      </w:r>
      <w:proofErr w:type="spellEnd"/>
      <w:r w:rsidRPr="0057641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</w:p>
    <w:p w14:paraId="21EC8B41" w14:textId="19B86498" w:rsidR="002902BE" w:rsidRPr="00576415" w:rsidRDefault="00456975" w:rsidP="0029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Üretken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Yapay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Zekâ</w:t>
      </w:r>
      <w:proofErr w:type="spellEnd"/>
      <w:r w:rsidR="002902BE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(YZ) </w:t>
      </w:r>
      <w:proofErr w:type="spellStart"/>
      <w:r w:rsidR="002902BE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Kullanım</w:t>
      </w:r>
      <w:proofErr w:type="spellEnd"/>
      <w:r w:rsidR="002902BE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b/>
          <w:bCs/>
          <w:sz w:val="26"/>
          <w:szCs w:val="26"/>
          <w:lang w:val="en-GB"/>
        </w:rPr>
        <w:t>Beyanı</w:t>
      </w:r>
      <w:proofErr w:type="spellEnd"/>
      <w:r w:rsidR="00313738" w:rsidRPr="00576415">
        <w:rPr>
          <w:rFonts w:ascii="Times New Roman" w:hAnsi="Times New Roman" w:cs="Times New Roman"/>
          <w:b/>
          <w:bCs/>
          <w:sz w:val="28"/>
          <w:szCs w:val="28"/>
          <w:lang w:val="en-GB"/>
        </w:rPr>
        <w:br/>
      </w:r>
    </w:p>
    <w:p w14:paraId="680BF2E8" w14:textId="5CA26208" w:rsidR="002902BE" w:rsidRPr="00576415" w:rsidRDefault="00456975" w:rsidP="0031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Kullanım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Beyanı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şeffaflığı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sağlamak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içindir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eserde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ortaya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çıkacak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maddi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hata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yanlılık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veri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mahremiyetinin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ihlali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haksız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veya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yanlış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kullanım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gibi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sonuçların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herhangi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birinde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(</w:t>
      </w:r>
      <w:proofErr w:type="spellStart"/>
      <w:proofErr w:type="gramStart"/>
      <w:r w:rsidR="002902BE" w:rsidRPr="00576415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="002902BE" w:rsidRPr="00576415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)ın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sorumluluğunu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hafifletmez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hiçbir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şekilde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mazeret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oluşturmaz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Tüm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sorumluluk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Katkı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Tablosu’nda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belirtilen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çerçevede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2902BE" w:rsidRPr="00576415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="002902BE" w:rsidRPr="00576415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 xml:space="preserve">)a </w:t>
      </w:r>
      <w:proofErr w:type="spellStart"/>
      <w:r w:rsidR="002902BE" w:rsidRPr="00576415">
        <w:rPr>
          <w:rFonts w:ascii="Times New Roman" w:hAnsi="Times New Roman" w:cs="Times New Roman"/>
          <w:color w:val="000000"/>
          <w:lang w:val="en-GB"/>
        </w:rPr>
        <w:t>aittir</w:t>
      </w:r>
      <w:proofErr w:type="spellEnd"/>
      <w:r w:rsidR="002902BE" w:rsidRPr="00576415">
        <w:rPr>
          <w:rFonts w:ascii="Times New Roman" w:hAnsi="Times New Roman" w:cs="Times New Roman"/>
          <w:color w:val="000000"/>
          <w:lang w:val="en-GB"/>
        </w:rPr>
        <w:t>.</w:t>
      </w:r>
    </w:p>
    <w:p w14:paraId="3F6ED289" w14:textId="77777777" w:rsidR="00313738" w:rsidRPr="00576415" w:rsidRDefault="00313738" w:rsidP="0031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3062ABD4" w14:textId="61A35359" w:rsidR="002902BE" w:rsidRPr="00576415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COPE’nin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456975">
        <w:rPr>
          <w:rFonts w:ascii="Times New Roman" w:hAnsi="Times New Roman" w:cs="Times New Roman"/>
          <w:lang w:val="en-GB"/>
        </w:rPr>
        <w:t>üretken</w:t>
      </w:r>
      <w:proofErr w:type="spellEnd"/>
      <w:r w:rsidR="00456975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araçlarıyla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ilgili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tutum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hyperlink r:id="rId8" w:history="1">
        <w:proofErr w:type="spellStart"/>
        <w:r w:rsidRPr="00576415">
          <w:rPr>
            <w:rStyle w:val="Kpr"/>
            <w:rFonts w:ascii="Times New Roman" w:hAnsi="Times New Roman" w:cs="Times New Roman"/>
            <w:lang w:val="en-GB"/>
          </w:rPr>
          <w:t>bildirgesine</w:t>
        </w:r>
        <w:proofErr w:type="spellEnd"/>
        <w:r w:rsidRPr="00576415">
          <w:rPr>
            <w:rStyle w:val="Kpr"/>
            <w:rFonts w:ascii="Times New Roman" w:hAnsi="Times New Roman" w:cs="Times New Roman"/>
            <w:lang w:val="en-GB"/>
          </w:rPr>
          <w:t xml:space="preserve"> </w:t>
        </w:r>
        <w:proofErr w:type="spellStart"/>
        <w:r w:rsidRPr="00576415">
          <w:rPr>
            <w:rStyle w:val="Kpr"/>
            <w:rFonts w:ascii="Times New Roman" w:hAnsi="Times New Roman" w:cs="Times New Roman"/>
            <w:lang w:val="en-GB"/>
          </w:rPr>
          <w:t>göre</w:t>
        </w:r>
        <w:proofErr w:type="spellEnd"/>
      </w:hyperlink>
      <w:r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Büyük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Dil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Modelleri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araştırma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tasarımı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oluşturma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yeteneğine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sahip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olmadıkları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yayımlanan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çalışmanın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bütünlüğü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özgünlüğü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geçerliliğinden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sorumlu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olamayacakları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için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yazarlıkla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ilişkilendirilemezler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proofErr w:type="gramStart"/>
      <w:r w:rsidRPr="00576415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Pr="00576415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), </w:t>
      </w:r>
      <w:proofErr w:type="spellStart"/>
      <w:r w:rsidR="00456975">
        <w:rPr>
          <w:rFonts w:ascii="Times New Roman" w:hAnsi="Times New Roman" w:cs="Times New Roman"/>
          <w:lang w:val="en-GB"/>
        </w:rPr>
        <w:t>üretken</w:t>
      </w:r>
      <w:proofErr w:type="spellEnd"/>
      <w:r w:rsidR="00456975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araçlarıyla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üretilen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veya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değiştirilen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içeriği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açıkça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açıklamak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kullanılan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456975">
        <w:rPr>
          <w:rFonts w:ascii="Times New Roman" w:hAnsi="Times New Roman" w:cs="Times New Roman"/>
          <w:lang w:val="en-GB"/>
        </w:rPr>
        <w:t>üretken</w:t>
      </w:r>
      <w:proofErr w:type="spellEnd"/>
      <w:r w:rsidR="00456975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aracının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adı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sürümü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aracın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yararlandığı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diğer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kaynakları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uygun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şekilde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alıntılamak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zorundadır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. Bu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rehber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yalnızca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yazım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dil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bilgisi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düzeltmeleri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için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kullanılan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standart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araçları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kapsamamaktadır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456975">
        <w:rPr>
          <w:rFonts w:ascii="Times New Roman" w:hAnsi="Times New Roman" w:cs="Times New Roman"/>
          <w:lang w:val="en-GB"/>
        </w:rPr>
        <w:t>Ü</w:t>
      </w:r>
      <w:r w:rsidR="00456975">
        <w:rPr>
          <w:rFonts w:ascii="Times New Roman" w:hAnsi="Times New Roman" w:cs="Times New Roman"/>
          <w:lang w:val="en-GB"/>
        </w:rPr>
        <w:t>retken</w:t>
      </w:r>
      <w:proofErr w:type="spellEnd"/>
      <w:r w:rsidR="00456975"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456975">
        <w:rPr>
          <w:rFonts w:ascii="Times New Roman" w:hAnsi="Times New Roman" w:cs="Times New Roman"/>
          <w:color w:val="000000"/>
          <w:lang w:val="en-GB"/>
        </w:rPr>
        <w:t>y</w:t>
      </w:r>
      <w:r w:rsidRPr="00576415">
        <w:rPr>
          <w:rFonts w:ascii="Times New Roman" w:hAnsi="Times New Roman" w:cs="Times New Roman"/>
          <w:color w:val="000000"/>
          <w:lang w:val="en-GB"/>
        </w:rPr>
        <w:t>apay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araçlarının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kullanımının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uygun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olup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olmadığına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karar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verme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yetkisi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Editör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Yayıncı’ya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aittir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>.</w:t>
      </w:r>
    </w:p>
    <w:p w14:paraId="267E14AE" w14:textId="77777777" w:rsidR="002902BE" w:rsidRPr="00576415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79F66E62" w14:textId="5466C0DA" w:rsidR="002902BE" w:rsidRPr="00576415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576415">
        <w:rPr>
          <w:rFonts w:ascii="Times New Roman" w:hAnsi="Times New Roman" w:cs="Times New Roman"/>
          <w:color w:val="000000"/>
          <w:lang w:val="en-GB"/>
        </w:rPr>
        <w:t xml:space="preserve">Bu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çalışmada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aşağıdaki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alanlarda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oranlarda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color w:val="000000"/>
          <w:lang w:val="en-GB"/>
        </w:rPr>
        <w:t>kullanılmıştır</w:t>
      </w:r>
      <w:proofErr w:type="spellEnd"/>
      <w:r w:rsidRPr="00576415">
        <w:rPr>
          <w:rFonts w:ascii="Times New Roman" w:hAnsi="Times New Roman" w:cs="Times New Roman"/>
          <w:color w:val="000000"/>
          <w:lang w:val="en-GB"/>
        </w:rPr>
        <w:t>;</w:t>
      </w:r>
    </w:p>
    <w:p w14:paraId="2C87B9CA" w14:textId="77777777" w:rsidR="00DF2058" w:rsidRPr="00576415" w:rsidRDefault="00DF2058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KlavuzTablo2-Vurgu1"/>
        <w:tblW w:w="9072" w:type="dxa"/>
        <w:tblBorders>
          <w:top w:val="single" w:sz="4" w:space="0" w:color="D1E0EC"/>
          <w:left w:val="single" w:sz="4" w:space="0" w:color="D1E0EC"/>
          <w:bottom w:val="single" w:sz="4" w:space="0" w:color="D1E0EC"/>
          <w:right w:val="single" w:sz="4" w:space="0" w:color="D1E0EC"/>
          <w:insideH w:val="single" w:sz="4" w:space="0" w:color="D1E0EC"/>
          <w:insideV w:val="single" w:sz="4" w:space="0" w:color="D1E0EC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993"/>
        <w:gridCol w:w="992"/>
        <w:gridCol w:w="992"/>
        <w:gridCol w:w="992"/>
      </w:tblGrid>
      <w:tr w:rsidR="00313738" w:rsidRPr="00576415" w14:paraId="61B3C230" w14:textId="77777777" w:rsidTr="00750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1ABE96" w14:textId="4BC548E2" w:rsidR="000619D8" w:rsidRPr="00576415" w:rsidRDefault="009A59BF" w:rsidP="009A59BF">
            <w:pPr>
              <w:tabs>
                <w:tab w:val="left" w:pos="7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</w:p>
          <w:p w14:paraId="0A2E30AC" w14:textId="77777777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98D90EB" w14:textId="20022BB9" w:rsidR="000619D8" w:rsidRPr="00576415" w:rsidRDefault="00456975" w:rsidP="00061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Üretken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Yapay</w:t>
            </w:r>
            <w:proofErr w:type="spellEnd"/>
            <w:r w:rsidR="000619D8"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Zekâ</w:t>
            </w:r>
            <w:proofErr w:type="spellEnd"/>
            <w:r w:rsidR="000619D8"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Kullanma</w:t>
            </w:r>
            <w:proofErr w:type="spellEnd"/>
            <w:r w:rsidR="000619D8"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Alanı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00E83D8" w14:textId="77777777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</w:p>
          <w:p w14:paraId="5C5C141C" w14:textId="77777777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Kullanılan</w:t>
            </w:r>
            <w:proofErr w:type="spellEnd"/>
          </w:p>
          <w:p w14:paraId="537C685D" w14:textId="65448514" w:rsidR="000619D8" w:rsidRPr="00576415" w:rsidRDefault="00456975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Üretken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619D8"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</w:p>
          <w:p w14:paraId="56FD56A5" w14:textId="3440F87A" w:rsidR="000619D8" w:rsidRPr="00576415" w:rsidRDefault="00456975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r w:rsidR="000619D8"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lar</w:t>
            </w:r>
            <w:proofErr w:type="spellEnd"/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4E4812" w14:textId="77777777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Kullanma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Oranı</w:t>
            </w:r>
            <w:proofErr w:type="spellEnd"/>
          </w:p>
          <w:p w14:paraId="4FF1D886" w14:textId="0F626287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&lt;10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034580A" w14:textId="77777777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Kullanma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Oranı</w:t>
            </w:r>
            <w:proofErr w:type="spellEnd"/>
          </w:p>
          <w:p w14:paraId="0C0C6BB1" w14:textId="11930FDD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11-20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1D450E6" w14:textId="77777777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Kullanma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Oranı</w:t>
            </w:r>
            <w:proofErr w:type="spellEnd"/>
          </w:p>
          <w:p w14:paraId="538C2510" w14:textId="24A83172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21-35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37DAD91" w14:textId="4A42C8B6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Kullanma</w:t>
            </w:r>
            <w:proofErr w:type="spellEnd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Oranı</w:t>
            </w:r>
            <w:proofErr w:type="spellEnd"/>
          </w:p>
          <w:p w14:paraId="4276C6C1" w14:textId="70DC8A4A" w:rsidR="000619D8" w:rsidRPr="00576415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&gt;35</w:t>
            </w:r>
          </w:p>
        </w:tc>
      </w:tr>
      <w:tr w:rsidR="000619D8" w:rsidRPr="00576415" w14:paraId="15D893D0" w14:textId="77777777" w:rsidTr="00750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38710D94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Fikir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Kavram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Yöntem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Tasarım</w:t>
            </w:r>
            <w:proofErr w:type="spellEnd"/>
          </w:p>
          <w:p w14:paraId="482D90BE" w14:textId="6DEF404A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fikri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sorusu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varsayımlar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hipotezlerin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kurgulanması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71692AE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5805E5E4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75513D02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89E661E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7FC0786B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:rsidRPr="00576415" w14:paraId="233D3209" w14:textId="77777777" w:rsidTr="00750E1A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</w:tcPr>
          <w:p w14:paraId="4B81CF5C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Literatür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araştırması</w:t>
            </w:r>
            <w:proofErr w:type="spellEnd"/>
          </w:p>
          <w:p w14:paraId="30AB5E9E" w14:textId="0E8242C8" w:rsidR="000619D8" w:rsidRPr="00576415" w:rsidRDefault="000619D8" w:rsidP="00DF20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problemine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yönelik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literatür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taraması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konusu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bağlamında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değerlendirilmesi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5994E3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CB198DD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4422C4F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9AA73E4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B2CDD94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:rsidRPr="00576415" w14:paraId="2FFCDDDD" w14:textId="77777777" w:rsidTr="00750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29648C13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Veri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Toplama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Analizi</w:t>
            </w:r>
            <w:proofErr w:type="spellEnd"/>
          </w:p>
          <w:p w14:paraId="333FFE57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toplama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planlanması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yürütülmesi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analizi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yorumlanması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7DB550BE" w14:textId="5056F69E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FE7822F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5F7A13F9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695D1B8F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33F73091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2D0EE891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:rsidRPr="00576415" w14:paraId="6D1B92BD" w14:textId="77777777" w:rsidTr="00750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</w:tcPr>
          <w:p w14:paraId="111A5656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Metnin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Oluşumu</w:t>
            </w:r>
            <w:proofErr w:type="spellEnd"/>
          </w:p>
          <w:p w14:paraId="390D1B82" w14:textId="77777777" w:rsidR="000619D8" w:rsidRPr="00576415" w:rsidRDefault="000619D8" w:rsidP="00061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Makalenin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yazımı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revizyonları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12D8434D" w14:textId="3A6ECC7A" w:rsidR="000619D8" w:rsidRPr="00576415" w:rsidRDefault="000619D8" w:rsidP="00061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D9A968D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E8E4DD3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4C971B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94DBF98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6BC33CA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:rsidRPr="00576415" w14:paraId="67E14CE3" w14:textId="77777777" w:rsidTr="00750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5C823AAD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İngilizceye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Çeviri</w:t>
            </w:r>
            <w:proofErr w:type="spellEnd"/>
          </w:p>
          <w:p w14:paraId="5753D51C" w14:textId="3FBEE340" w:rsidR="000619D8" w:rsidRPr="00576415" w:rsidRDefault="000619D8" w:rsidP="0031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Yayın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sunulan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metnin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Genişletilmiş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İngilizce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Özet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dahil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13738"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</w:t>
            </w: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ngilizceye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çevrilmesi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55D94C01" w14:textId="5FA851B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0C459935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5134DBC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309A0A14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20816082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1E601A65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:rsidRPr="00576415" w14:paraId="560BEC16" w14:textId="77777777" w:rsidTr="00750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</w:tcPr>
          <w:p w14:paraId="33C12D02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6.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Yabancı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Dillerden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Çeviri</w:t>
            </w:r>
            <w:proofErr w:type="spellEnd"/>
          </w:p>
          <w:p w14:paraId="6D6D0EB9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Metnin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oluşumunda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kullanılan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yabancı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dildeki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materyallerden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çeviri</w:t>
            </w:r>
            <w:proofErr w:type="spellEnd"/>
            <w:r w:rsidRPr="00576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494F8325" w14:textId="096B1E10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6704C0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D2DF937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7BE870D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4FCFEB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7E84E2C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:rsidRPr="00576415" w14:paraId="0F86FA7F" w14:textId="77777777" w:rsidTr="00750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2AFD0A53" w14:textId="77777777" w:rsidR="000619D8" w:rsidRPr="00576415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7.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Makale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Yazımında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Kullanılan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Yazılı</w:t>
            </w:r>
            <w:proofErr w:type="spellEnd"/>
          </w:p>
          <w:p w14:paraId="5D756BA5" w14:textId="6A88FB6F" w:rsidR="000619D8" w:rsidRPr="00576415" w:rsidRDefault="000619D8" w:rsidP="0031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Kaynaklardan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Özet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Çıkarma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CAF7CE4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735742DE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75AD2B37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0F5FE4D4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6CDA58A1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:rsidRPr="00576415" w14:paraId="58769AEA" w14:textId="77777777" w:rsidTr="00750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</w:tcPr>
          <w:p w14:paraId="2422CFCE" w14:textId="77777777" w:rsidR="00313738" w:rsidRPr="00576415" w:rsidRDefault="0031373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844A417" w14:textId="390B0E39" w:rsidR="000619D8" w:rsidRPr="00576415" w:rsidRDefault="000619D8" w:rsidP="00B77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Diğer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belirtiniz</w:t>
            </w:r>
            <w:proofErr w:type="spellEnd"/>
            <w:r w:rsidRPr="005764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57EAEA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3DBBD58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FFBA47F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3E27993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5EC34A" w14:textId="77777777" w:rsidR="000619D8" w:rsidRPr="00576415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D644A31" w14:textId="782D7812" w:rsidR="00B77251" w:rsidRPr="00576415" w:rsidRDefault="00B77251" w:rsidP="0006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036442CE" w14:textId="38637A7B" w:rsidR="00B77251" w:rsidRPr="00576415" w:rsidRDefault="00B77251" w:rsidP="00B7725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B5E8983" w14:textId="63027CF4" w:rsidR="000619D8" w:rsidRPr="00576415" w:rsidRDefault="00B77251" w:rsidP="00B77251">
      <w:pPr>
        <w:tabs>
          <w:tab w:val="left" w:pos="3375"/>
        </w:tabs>
        <w:jc w:val="center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Yazının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Başlığı</w:t>
      </w:r>
      <w:proofErr w:type="spellEnd"/>
    </w:p>
    <w:p w14:paraId="57DBC78A" w14:textId="1E5D11BF" w:rsidR="00B77251" w:rsidRPr="00576415" w:rsidRDefault="00B77251" w:rsidP="009764F5">
      <w:pPr>
        <w:tabs>
          <w:tab w:val="left" w:pos="337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76415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779DB" w14:textId="77777777" w:rsidR="00233E84" w:rsidRPr="00576415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  <w:sectPr w:rsidR="00233E84" w:rsidRPr="00576415" w:rsidSect="00750E1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top w:val="single" w:sz="4" w:space="24" w:color="D1E0EC"/>
            <w:left w:val="single" w:sz="4" w:space="24" w:color="D1E0EC"/>
            <w:bottom w:val="single" w:sz="4" w:space="24" w:color="D1E0EC"/>
            <w:right w:val="single" w:sz="4" w:space="24" w:color="D1E0EC"/>
          </w:pgBorders>
          <w:cols w:space="708"/>
          <w:docGrid w:linePitch="360"/>
        </w:sectPr>
      </w:pPr>
    </w:p>
    <w:p w14:paraId="5FAB4EE3" w14:textId="77777777" w:rsidR="00233E84" w:rsidRPr="00576415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E24B9DF" w14:textId="77777777" w:rsidR="00233E84" w:rsidRPr="00576415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1FB7B47" w14:textId="77777777" w:rsidR="00233E84" w:rsidRPr="00576415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824D21" w14:textId="77777777" w:rsidR="009764F5" w:rsidRPr="00576415" w:rsidRDefault="009764F5" w:rsidP="00233E84">
      <w:pPr>
        <w:rPr>
          <w:rFonts w:ascii="Times New Roman" w:hAnsi="Times New Roman" w:cs="Times New Roman"/>
          <w:sz w:val="24"/>
          <w:szCs w:val="24"/>
          <w:lang w:val="en-GB"/>
        </w:rPr>
        <w:sectPr w:rsidR="009764F5" w:rsidRPr="00576415" w:rsidSect="00750E1A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D1E0EC"/>
            <w:left w:val="single" w:sz="4" w:space="24" w:color="D1E0EC"/>
            <w:bottom w:val="single" w:sz="4" w:space="24" w:color="D1E0EC"/>
            <w:right w:val="single" w:sz="4" w:space="24" w:color="D1E0EC"/>
          </w:pgBorders>
          <w:cols w:num="3" w:space="709"/>
          <w:docGrid w:linePitch="360"/>
        </w:sectPr>
      </w:pPr>
    </w:p>
    <w:p w14:paraId="5B141E98" w14:textId="00E112D7" w:rsidR="009764F5" w:rsidRPr="00576415" w:rsidRDefault="00233E84" w:rsidP="009764F5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lastRenderedPageBreak/>
        <w:t>Yazar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İsmi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ab/>
      </w:r>
      <w:r w:rsidRPr="00576415">
        <w:rPr>
          <w:rFonts w:ascii="Times New Roman" w:hAnsi="Times New Roman" w:cs="Times New Roman"/>
          <w:b/>
          <w:bCs/>
          <w:lang w:val="en-GB"/>
        </w:rPr>
        <w:tab/>
      </w:r>
      <w:r w:rsidR="009764F5" w:rsidRPr="00576415">
        <w:rPr>
          <w:rFonts w:ascii="Times New Roman" w:hAnsi="Times New Roman" w:cs="Times New Roman"/>
          <w:b/>
          <w:bCs/>
          <w:lang w:val="en-GB"/>
        </w:rPr>
        <w:tab/>
      </w:r>
      <w:r w:rsidR="009764F5" w:rsidRPr="00576415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r w:rsidR="009764F5" w:rsidRPr="00576415">
        <w:rPr>
          <w:rFonts w:ascii="Times New Roman" w:hAnsi="Times New Roman" w:cs="Times New Roman"/>
          <w:b/>
          <w:bCs/>
          <w:lang w:val="en-GB"/>
        </w:rPr>
        <w:t>Tarih</w:t>
      </w:r>
      <w:proofErr w:type="spellEnd"/>
      <w:r w:rsidR="009764F5" w:rsidRPr="00576415">
        <w:rPr>
          <w:rFonts w:ascii="Times New Roman" w:hAnsi="Times New Roman" w:cs="Times New Roman"/>
          <w:b/>
          <w:bCs/>
          <w:lang w:val="en-GB"/>
        </w:rPr>
        <w:tab/>
      </w:r>
      <w:r w:rsidR="009764F5" w:rsidRPr="00576415">
        <w:rPr>
          <w:rFonts w:ascii="Times New Roman" w:hAnsi="Times New Roman" w:cs="Times New Roman"/>
          <w:b/>
          <w:bCs/>
          <w:lang w:val="en-GB"/>
        </w:rPr>
        <w:tab/>
      </w:r>
      <w:r w:rsidR="009764F5" w:rsidRPr="00576415">
        <w:rPr>
          <w:rFonts w:ascii="Times New Roman" w:hAnsi="Times New Roman" w:cs="Times New Roman"/>
          <w:b/>
          <w:bCs/>
          <w:lang w:val="en-GB"/>
        </w:rPr>
        <w:tab/>
      </w:r>
      <w:r w:rsidR="009764F5" w:rsidRPr="00576415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r w:rsidR="009764F5" w:rsidRPr="00576415">
        <w:rPr>
          <w:rFonts w:ascii="Times New Roman" w:hAnsi="Times New Roman" w:cs="Times New Roman"/>
          <w:b/>
          <w:bCs/>
          <w:lang w:val="en-GB"/>
        </w:rPr>
        <w:t>Yazar</w:t>
      </w:r>
      <w:proofErr w:type="spellEnd"/>
      <w:r w:rsidR="009764F5"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764F5" w:rsidRPr="00576415">
        <w:rPr>
          <w:rFonts w:ascii="Times New Roman" w:hAnsi="Times New Roman" w:cs="Times New Roman"/>
          <w:b/>
          <w:bCs/>
          <w:lang w:val="en-GB"/>
        </w:rPr>
        <w:t>İmzas</w:t>
      </w:r>
      <w:r w:rsidR="009764F5" w:rsidRPr="00576415">
        <w:rPr>
          <w:rFonts w:ascii="Times New Roman" w:hAnsi="Times New Roman" w:cs="Times New Roman"/>
          <w:lang w:val="en-GB"/>
        </w:rPr>
        <w:t>ı</w:t>
      </w:r>
      <w:proofErr w:type="spellEnd"/>
    </w:p>
    <w:p w14:paraId="46604C87" w14:textId="77777777" w:rsidR="009764F5" w:rsidRPr="0057641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>1.…………………………...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……………………..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………………………..</w:t>
      </w:r>
    </w:p>
    <w:p w14:paraId="2E690DBA" w14:textId="77777777" w:rsidR="009764F5" w:rsidRPr="0057641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>2……………………………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……………………..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………………………..</w:t>
      </w:r>
    </w:p>
    <w:p w14:paraId="3F07C199" w14:textId="77777777" w:rsidR="009764F5" w:rsidRPr="0057641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>3……………………………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……………………..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………………………..</w:t>
      </w:r>
    </w:p>
    <w:p w14:paraId="3BB8F180" w14:textId="77777777" w:rsidR="009764F5" w:rsidRPr="0057641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>4……………………………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……………………..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………………………..</w:t>
      </w:r>
    </w:p>
    <w:p w14:paraId="72852DFE" w14:textId="77777777" w:rsidR="009764F5" w:rsidRPr="0057641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>5……………………………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……………………..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………………………..</w:t>
      </w:r>
    </w:p>
    <w:p w14:paraId="5F233285" w14:textId="77777777" w:rsidR="009764F5" w:rsidRPr="0057641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>6……………………………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……………………..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………………………..</w:t>
      </w:r>
    </w:p>
    <w:p w14:paraId="516E2C3C" w14:textId="77777777" w:rsidR="009764F5" w:rsidRPr="0057641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>7……………………………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……………………..</w:t>
      </w: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  <w:t>………………………..</w:t>
      </w:r>
    </w:p>
    <w:p w14:paraId="47B50F69" w14:textId="0AA3E27A" w:rsidR="009764F5" w:rsidRPr="00576415" w:rsidRDefault="00233E84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ab/>
      </w:r>
      <w:r w:rsidRPr="00576415">
        <w:rPr>
          <w:rFonts w:ascii="Times New Roman" w:hAnsi="Times New Roman" w:cs="Times New Roman"/>
          <w:lang w:val="en-GB"/>
        </w:rPr>
        <w:tab/>
      </w:r>
    </w:p>
    <w:p w14:paraId="4C340C48" w14:textId="6BCDD714" w:rsidR="00233E84" w:rsidRPr="00576415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İletişimden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Sorumlu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proofErr w:type="gramStart"/>
      <w:r w:rsidRPr="00576415">
        <w:rPr>
          <w:rFonts w:ascii="Times New Roman" w:hAnsi="Times New Roman" w:cs="Times New Roman"/>
          <w:b/>
          <w:bCs/>
          <w:lang w:val="en-GB"/>
        </w:rPr>
        <w:t>İsmi</w:t>
      </w:r>
      <w:proofErr w:type="spellEnd"/>
      <w:r w:rsidRPr="00576415">
        <w:rPr>
          <w:rFonts w:ascii="Times New Roman" w:hAnsi="Times New Roman" w:cs="Times New Roman"/>
          <w:lang w:val="en-GB"/>
        </w:rPr>
        <w:t xml:space="preserve"> ...........................................................................................................</w:t>
      </w:r>
      <w:proofErr w:type="gramEnd"/>
    </w:p>
    <w:p w14:paraId="66BC1A76" w14:textId="5B04FBAA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r w:rsidRPr="00576415">
        <w:rPr>
          <w:rFonts w:ascii="Times New Roman" w:hAnsi="Times New Roman" w:cs="Times New Roman"/>
          <w:b/>
          <w:bCs/>
          <w:lang w:val="en-GB"/>
        </w:rPr>
        <w:t>İletişim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proofErr w:type="gramStart"/>
      <w:r w:rsidRPr="00576415">
        <w:rPr>
          <w:rFonts w:ascii="Times New Roman" w:hAnsi="Times New Roman" w:cs="Times New Roman"/>
          <w:b/>
          <w:bCs/>
          <w:lang w:val="en-GB"/>
        </w:rPr>
        <w:t>Adresi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576415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</w:t>
      </w:r>
      <w:proofErr w:type="gramEnd"/>
    </w:p>
    <w:p w14:paraId="59501EE5" w14:textId="08F13B60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  <w:r w:rsidRPr="00576415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5A78528D" w14:textId="0B73AC7F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576415">
        <w:rPr>
          <w:rFonts w:ascii="Times New Roman" w:hAnsi="Times New Roman" w:cs="Times New Roman"/>
          <w:b/>
          <w:bCs/>
          <w:lang w:val="en-GB"/>
        </w:rPr>
        <w:t>Telefon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576415">
        <w:rPr>
          <w:rFonts w:ascii="Times New Roman" w:hAnsi="Times New Roman" w:cs="Times New Roman"/>
          <w:lang w:val="en-GB"/>
        </w:rPr>
        <w:t>.......................................</w:t>
      </w:r>
      <w:proofErr w:type="gramEnd"/>
      <w:r w:rsidRPr="00576415">
        <w:rPr>
          <w:rFonts w:ascii="Times New Roman" w:hAnsi="Times New Roman" w:cs="Times New Roman"/>
          <w:lang w:val="en-GB"/>
        </w:rPr>
        <w:t xml:space="preserve">         </w:t>
      </w:r>
      <w:proofErr w:type="spellStart"/>
      <w:proofErr w:type="gramStart"/>
      <w:r w:rsidRPr="00576415">
        <w:rPr>
          <w:rFonts w:ascii="Times New Roman" w:hAnsi="Times New Roman" w:cs="Times New Roman"/>
          <w:b/>
          <w:bCs/>
          <w:lang w:val="en-GB"/>
        </w:rPr>
        <w:t>Faks</w:t>
      </w:r>
      <w:proofErr w:type="spellEnd"/>
      <w:r w:rsidRPr="0057641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576415">
        <w:rPr>
          <w:rFonts w:ascii="Times New Roman" w:hAnsi="Times New Roman" w:cs="Times New Roman"/>
          <w:lang w:val="en-GB"/>
        </w:rPr>
        <w:t>..............................</w:t>
      </w:r>
      <w:proofErr w:type="gramEnd"/>
      <w:r w:rsidRPr="00576415">
        <w:rPr>
          <w:rFonts w:ascii="Times New Roman" w:hAnsi="Times New Roman" w:cs="Times New Roman"/>
          <w:lang w:val="en-GB"/>
        </w:rPr>
        <w:t xml:space="preserve">          </w:t>
      </w:r>
      <w:r w:rsidRPr="00576415">
        <w:rPr>
          <w:rFonts w:ascii="Times New Roman" w:hAnsi="Times New Roman" w:cs="Times New Roman"/>
          <w:b/>
          <w:bCs/>
          <w:lang w:val="en-GB"/>
        </w:rPr>
        <w:t>E-</w:t>
      </w:r>
      <w:proofErr w:type="gramStart"/>
      <w:r w:rsidRPr="00576415">
        <w:rPr>
          <w:rFonts w:ascii="Times New Roman" w:hAnsi="Times New Roman" w:cs="Times New Roman"/>
          <w:b/>
          <w:bCs/>
          <w:lang w:val="en-GB"/>
        </w:rPr>
        <w:t xml:space="preserve">Posta </w:t>
      </w:r>
      <w:r w:rsidRPr="00576415">
        <w:rPr>
          <w:rFonts w:ascii="Times New Roman" w:hAnsi="Times New Roman" w:cs="Times New Roman"/>
          <w:lang w:val="en-GB"/>
        </w:rPr>
        <w:t>......................................</w:t>
      </w:r>
      <w:proofErr w:type="gramEnd"/>
    </w:p>
    <w:p w14:paraId="6FAD3151" w14:textId="77777777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</w:p>
    <w:p w14:paraId="6249DE92" w14:textId="77777777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</w:p>
    <w:p w14:paraId="46EC617A" w14:textId="77777777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</w:p>
    <w:p w14:paraId="7564685F" w14:textId="77777777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</w:p>
    <w:p w14:paraId="7BF38835" w14:textId="77777777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</w:p>
    <w:p w14:paraId="3D558317" w14:textId="77777777" w:rsidR="009764F5" w:rsidRPr="00576415" w:rsidRDefault="009764F5" w:rsidP="009764F5">
      <w:pPr>
        <w:rPr>
          <w:rFonts w:ascii="Times New Roman" w:hAnsi="Times New Roman" w:cs="Times New Roman"/>
          <w:lang w:val="en-GB"/>
        </w:rPr>
      </w:pPr>
    </w:p>
    <w:p w14:paraId="1D8DCEA3" w14:textId="301ADF65" w:rsidR="009764F5" w:rsidRPr="00576415" w:rsidRDefault="009764F5" w:rsidP="009764F5">
      <w:pPr>
        <w:jc w:val="center"/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Editör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ve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hakem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süreçleri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sonrasında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yayımlanması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uygun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görülmeyen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çalışmalarla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ilgili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sözleşmeler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geçersiz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sayılır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>.</w:t>
      </w:r>
      <w:r w:rsidRPr="00576415">
        <w:rPr>
          <w:rFonts w:ascii="Times New Roman" w:hAnsi="Times New Roman" w:cs="Times New Roman"/>
          <w:i/>
          <w:iCs/>
          <w:lang w:val="en-GB"/>
        </w:rPr>
        <w:br/>
        <w:t xml:space="preserve">Bu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sözleşme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formu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daha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fazla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yazar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onay</w:t>
      </w:r>
      <w:r w:rsidR="00DF2058" w:rsidRPr="00576415">
        <w:rPr>
          <w:rFonts w:ascii="Times New Roman" w:hAnsi="Times New Roman" w:cs="Times New Roman"/>
          <w:i/>
          <w:iCs/>
          <w:lang w:val="en-GB"/>
        </w:rPr>
        <w:t>ı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gerekti</w:t>
      </w:r>
      <w:r w:rsidR="00DF2058" w:rsidRPr="00576415">
        <w:rPr>
          <w:rFonts w:ascii="Times New Roman" w:hAnsi="Times New Roman" w:cs="Times New Roman"/>
          <w:i/>
          <w:iCs/>
          <w:lang w:val="en-GB"/>
        </w:rPr>
        <w:t>ğ</w:t>
      </w:r>
      <w:r w:rsidRPr="00576415">
        <w:rPr>
          <w:rFonts w:ascii="Times New Roman" w:hAnsi="Times New Roman" w:cs="Times New Roman"/>
          <w:i/>
          <w:iCs/>
          <w:lang w:val="en-GB"/>
        </w:rPr>
        <w:t>inde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ek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yap</w:t>
      </w:r>
      <w:r w:rsidR="00DF2058" w:rsidRPr="00576415">
        <w:rPr>
          <w:rFonts w:ascii="Times New Roman" w:hAnsi="Times New Roman" w:cs="Times New Roman"/>
          <w:i/>
          <w:iCs/>
          <w:lang w:val="en-GB"/>
        </w:rPr>
        <w:t>ı</w:t>
      </w:r>
      <w:r w:rsidRPr="00576415">
        <w:rPr>
          <w:rFonts w:ascii="Times New Roman" w:hAnsi="Times New Roman" w:cs="Times New Roman"/>
          <w:i/>
          <w:iCs/>
          <w:lang w:val="en-GB"/>
        </w:rPr>
        <w:t>larak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576415">
        <w:rPr>
          <w:rFonts w:ascii="Times New Roman" w:hAnsi="Times New Roman" w:cs="Times New Roman"/>
          <w:i/>
          <w:iCs/>
          <w:lang w:val="en-GB"/>
        </w:rPr>
        <w:t>genişletilebilir</w:t>
      </w:r>
      <w:proofErr w:type="spellEnd"/>
      <w:r w:rsidRPr="00576415">
        <w:rPr>
          <w:rFonts w:ascii="Times New Roman" w:hAnsi="Times New Roman" w:cs="Times New Roman"/>
          <w:i/>
          <w:iCs/>
          <w:lang w:val="en-GB"/>
        </w:rPr>
        <w:t>.</w:t>
      </w:r>
    </w:p>
    <w:sectPr w:rsidR="009764F5" w:rsidRPr="00576415" w:rsidSect="00750E1A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D1E0EC"/>
        <w:left w:val="single" w:sz="4" w:space="24" w:color="D1E0EC"/>
        <w:bottom w:val="single" w:sz="4" w:space="24" w:color="D1E0EC"/>
        <w:right w:val="single" w:sz="4" w:space="24" w:color="D1E0EC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3FB9C" w14:textId="77777777" w:rsidR="006018F5" w:rsidRDefault="006018F5" w:rsidP="000C3EF4">
      <w:pPr>
        <w:spacing w:after="0" w:line="240" w:lineRule="auto"/>
      </w:pPr>
      <w:r>
        <w:separator/>
      </w:r>
    </w:p>
  </w:endnote>
  <w:endnote w:type="continuationSeparator" w:id="0">
    <w:p w14:paraId="59A0DA97" w14:textId="77777777" w:rsidR="006018F5" w:rsidRDefault="006018F5" w:rsidP="000C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808873"/>
      <w:docPartObj>
        <w:docPartGallery w:val="Page Numbers (Bottom of Page)"/>
        <w:docPartUnique/>
      </w:docPartObj>
    </w:sdtPr>
    <w:sdtEndPr/>
    <w:sdtContent>
      <w:p w14:paraId="3F08BE5B" w14:textId="7E1720B6" w:rsidR="001405A1" w:rsidRDefault="001405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75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5FC326B7" w14:textId="5CC9A696" w:rsidR="000C3EF4" w:rsidRDefault="000C3EF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E4BA8" w14:textId="77777777" w:rsidR="006018F5" w:rsidRDefault="006018F5" w:rsidP="000C3EF4">
      <w:pPr>
        <w:spacing w:after="0" w:line="240" w:lineRule="auto"/>
      </w:pPr>
      <w:r>
        <w:separator/>
      </w:r>
    </w:p>
  </w:footnote>
  <w:footnote w:type="continuationSeparator" w:id="0">
    <w:p w14:paraId="2C5F5B23" w14:textId="77777777" w:rsidR="006018F5" w:rsidRDefault="006018F5" w:rsidP="000C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08BC9" w14:textId="61AE47A3" w:rsidR="00875F8C" w:rsidRDefault="00706425" w:rsidP="00750E1A">
    <w:pPr>
      <w:pStyle w:val="stbilgi"/>
      <w:ind w:left="-426" w:right="-567"/>
      <w:jc w:val="both"/>
    </w:pPr>
    <w:r>
      <w:rPr>
        <w:noProof/>
        <w:lang w:eastAsia="tr-TR"/>
      </w:rPr>
      <w:drawing>
        <wp:inline distT="0" distB="0" distL="0" distR="0" wp14:anchorId="607303F1" wp14:editId="67EAD334">
          <wp:extent cx="1851695" cy="685927"/>
          <wp:effectExtent l="0" t="0" r="254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Görsel 2025-08-25 saat 14.32.11_f1e6b7c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427" cy="68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750E1A">
      <w:tab/>
      <w:t xml:space="preserve">         </w:t>
    </w:r>
    <w:r>
      <w:t xml:space="preserve">  </w:t>
    </w:r>
    <w:r w:rsidR="00875F8C">
      <w:rPr>
        <w:noProof/>
        <w:lang w:eastAsia="tr-TR"/>
      </w:rPr>
      <w:drawing>
        <wp:inline distT="0" distB="0" distL="0" distR="0" wp14:anchorId="16352EFF" wp14:editId="51A50C91">
          <wp:extent cx="1794192" cy="990444"/>
          <wp:effectExtent l="0" t="0" r="0" b="635"/>
          <wp:docPr id="6" name="Resim 6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112" cy="99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C73F2E">
      <w:t xml:space="preserve">  </w:t>
    </w:r>
    <w:r>
      <w:t xml:space="preserve"> </w:t>
    </w:r>
    <w:r>
      <w:rPr>
        <w:rFonts w:ascii="MinionPro-Regular" w:hAnsi="MinionPro-Regular" w:cs="MinionPro-Regular"/>
        <w:sz w:val="18"/>
        <w:szCs w:val="18"/>
        <w:lang w:val="en-GB"/>
      </w:rPr>
      <w:t xml:space="preserve">©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Türkiye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Bilimler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Akademisi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Yayınları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EC1"/>
    <w:multiLevelType w:val="hybridMultilevel"/>
    <w:tmpl w:val="E200B116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C37"/>
    <w:multiLevelType w:val="hybridMultilevel"/>
    <w:tmpl w:val="DC5C748E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C7F7A"/>
    <w:multiLevelType w:val="hybridMultilevel"/>
    <w:tmpl w:val="817E3AEA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528DB"/>
    <w:multiLevelType w:val="hybridMultilevel"/>
    <w:tmpl w:val="0F4ACA82"/>
    <w:lvl w:ilvl="0" w:tplc="601EB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970D46"/>
    <w:multiLevelType w:val="hybridMultilevel"/>
    <w:tmpl w:val="B9CA18DE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3414"/>
    <w:multiLevelType w:val="hybridMultilevel"/>
    <w:tmpl w:val="019AE2CE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54009B"/>
    <w:multiLevelType w:val="multilevel"/>
    <w:tmpl w:val="9D6E2F5E"/>
    <w:styleLink w:val="GeerliListe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A2173"/>
    <w:multiLevelType w:val="hybridMultilevel"/>
    <w:tmpl w:val="82EC35AC"/>
    <w:lvl w:ilvl="0" w:tplc="73F29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26102"/>
    <w:multiLevelType w:val="hybridMultilevel"/>
    <w:tmpl w:val="3FDC3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F063F"/>
    <w:multiLevelType w:val="hybridMultilevel"/>
    <w:tmpl w:val="AFE68E4A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C2AE2"/>
    <w:multiLevelType w:val="hybridMultilevel"/>
    <w:tmpl w:val="DDBCE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828DF"/>
    <w:multiLevelType w:val="hybridMultilevel"/>
    <w:tmpl w:val="9D6E2F5E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78A1"/>
    <w:multiLevelType w:val="hybridMultilevel"/>
    <w:tmpl w:val="FFFCFC68"/>
    <w:lvl w:ilvl="0" w:tplc="601EB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BE154B"/>
    <w:multiLevelType w:val="hybridMultilevel"/>
    <w:tmpl w:val="43AA4ED4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67263"/>
    <w:multiLevelType w:val="hybridMultilevel"/>
    <w:tmpl w:val="451CA58C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22CA5"/>
    <w:multiLevelType w:val="hybridMultilevel"/>
    <w:tmpl w:val="39F035C2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3"/>
  </w:num>
  <w:num w:numId="10">
    <w:abstractNumId w:val="12"/>
  </w:num>
  <w:num w:numId="11">
    <w:abstractNumId w:val="4"/>
  </w:num>
  <w:num w:numId="12">
    <w:abstractNumId w:val="0"/>
  </w:num>
  <w:num w:numId="13">
    <w:abstractNumId w:val="15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DOysDQ0NzQ0NzFQ0lEKTi0uzszPAykwqgUAFbNARiwAAAA="/>
  </w:docVars>
  <w:rsids>
    <w:rsidRoot w:val="00F61E3A"/>
    <w:rsid w:val="000619D8"/>
    <w:rsid w:val="00090FC3"/>
    <w:rsid w:val="0009165D"/>
    <w:rsid w:val="000A26CB"/>
    <w:rsid w:val="000C3EF4"/>
    <w:rsid w:val="000C6376"/>
    <w:rsid w:val="000F304C"/>
    <w:rsid w:val="00103849"/>
    <w:rsid w:val="001405A1"/>
    <w:rsid w:val="001578C2"/>
    <w:rsid w:val="00184AAE"/>
    <w:rsid w:val="001B10A1"/>
    <w:rsid w:val="001C2EAD"/>
    <w:rsid w:val="001E023B"/>
    <w:rsid w:val="002067BE"/>
    <w:rsid w:val="002166C6"/>
    <w:rsid w:val="00233E84"/>
    <w:rsid w:val="00255AF3"/>
    <w:rsid w:val="002902BE"/>
    <w:rsid w:val="002D2652"/>
    <w:rsid w:val="002F0CEC"/>
    <w:rsid w:val="002F1C69"/>
    <w:rsid w:val="00310A92"/>
    <w:rsid w:val="003128D0"/>
    <w:rsid w:val="00313738"/>
    <w:rsid w:val="003169BD"/>
    <w:rsid w:val="003351E4"/>
    <w:rsid w:val="003419AE"/>
    <w:rsid w:val="00360A8C"/>
    <w:rsid w:val="003A7F11"/>
    <w:rsid w:val="003E17AB"/>
    <w:rsid w:val="003F04BE"/>
    <w:rsid w:val="004316DC"/>
    <w:rsid w:val="00440A72"/>
    <w:rsid w:val="00456975"/>
    <w:rsid w:val="004831AA"/>
    <w:rsid w:val="0050492B"/>
    <w:rsid w:val="005127C9"/>
    <w:rsid w:val="005238DD"/>
    <w:rsid w:val="0052670A"/>
    <w:rsid w:val="00576415"/>
    <w:rsid w:val="005A3366"/>
    <w:rsid w:val="005D0A85"/>
    <w:rsid w:val="005E336A"/>
    <w:rsid w:val="006018F5"/>
    <w:rsid w:val="006402F2"/>
    <w:rsid w:val="0065760A"/>
    <w:rsid w:val="00664F07"/>
    <w:rsid w:val="006B77F9"/>
    <w:rsid w:val="006C086F"/>
    <w:rsid w:val="006E6B4E"/>
    <w:rsid w:val="00706425"/>
    <w:rsid w:val="00737535"/>
    <w:rsid w:val="00750E1A"/>
    <w:rsid w:val="00783934"/>
    <w:rsid w:val="00794535"/>
    <w:rsid w:val="007A1130"/>
    <w:rsid w:val="007A42A8"/>
    <w:rsid w:val="007B71E3"/>
    <w:rsid w:val="007C01AC"/>
    <w:rsid w:val="007D0563"/>
    <w:rsid w:val="007E3A1C"/>
    <w:rsid w:val="00800842"/>
    <w:rsid w:val="00806D41"/>
    <w:rsid w:val="00823390"/>
    <w:rsid w:val="008741D3"/>
    <w:rsid w:val="00875F8C"/>
    <w:rsid w:val="008952A0"/>
    <w:rsid w:val="00895CF1"/>
    <w:rsid w:val="008A0181"/>
    <w:rsid w:val="008B7CD4"/>
    <w:rsid w:val="009141D2"/>
    <w:rsid w:val="00926CDF"/>
    <w:rsid w:val="00931A34"/>
    <w:rsid w:val="00935BC5"/>
    <w:rsid w:val="009764F5"/>
    <w:rsid w:val="009A38F0"/>
    <w:rsid w:val="009A42E6"/>
    <w:rsid w:val="009A4FA9"/>
    <w:rsid w:val="009A59BF"/>
    <w:rsid w:val="009A65D0"/>
    <w:rsid w:val="009A7F68"/>
    <w:rsid w:val="009C1F6D"/>
    <w:rsid w:val="00A26605"/>
    <w:rsid w:val="00A73C44"/>
    <w:rsid w:val="00AD4EDA"/>
    <w:rsid w:val="00AE1FEE"/>
    <w:rsid w:val="00B77251"/>
    <w:rsid w:val="00B90E98"/>
    <w:rsid w:val="00B91EEA"/>
    <w:rsid w:val="00BB4FE3"/>
    <w:rsid w:val="00BE675A"/>
    <w:rsid w:val="00C050C1"/>
    <w:rsid w:val="00C17F41"/>
    <w:rsid w:val="00C210A0"/>
    <w:rsid w:val="00C34744"/>
    <w:rsid w:val="00C73F2E"/>
    <w:rsid w:val="00CA3120"/>
    <w:rsid w:val="00D22E6D"/>
    <w:rsid w:val="00D95467"/>
    <w:rsid w:val="00DA1040"/>
    <w:rsid w:val="00DD7092"/>
    <w:rsid w:val="00DF2058"/>
    <w:rsid w:val="00E43F07"/>
    <w:rsid w:val="00E552CD"/>
    <w:rsid w:val="00E74275"/>
    <w:rsid w:val="00E80D27"/>
    <w:rsid w:val="00E80F35"/>
    <w:rsid w:val="00EB11AD"/>
    <w:rsid w:val="00ED6487"/>
    <w:rsid w:val="00F05424"/>
    <w:rsid w:val="00F142B8"/>
    <w:rsid w:val="00F14C73"/>
    <w:rsid w:val="00F51301"/>
    <w:rsid w:val="00F61E3A"/>
    <w:rsid w:val="00F77E21"/>
    <w:rsid w:val="00FD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B2123"/>
  <w15:chartTrackingRefBased/>
  <w15:docId w15:val="{1F220800-EF3B-4524-B192-341FAACE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D0A8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C3E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3EF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C3E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3EF4"/>
    <w:rPr>
      <w:lang w:val="tr-TR"/>
    </w:rPr>
  </w:style>
  <w:style w:type="character" w:styleId="Kpr">
    <w:name w:val="Hyperlink"/>
    <w:basedOn w:val="VarsaylanParagrafYazTipi"/>
    <w:uiPriority w:val="99"/>
    <w:unhideWhenUsed/>
    <w:rsid w:val="005238DD"/>
    <w:rPr>
      <w:color w:val="AD1F1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238DD"/>
    <w:rPr>
      <w:color w:val="605E5C"/>
      <w:shd w:val="clear" w:color="auto" w:fill="E1DFDD"/>
    </w:rPr>
  </w:style>
  <w:style w:type="character" w:customStyle="1" w:styleId="il">
    <w:name w:val="il"/>
    <w:basedOn w:val="VarsaylanParagrafYazTipi"/>
    <w:rsid w:val="00F142B8"/>
  </w:style>
  <w:style w:type="character" w:styleId="Gl">
    <w:name w:val="Strong"/>
    <w:basedOn w:val="VarsaylanParagrafYazTipi"/>
    <w:uiPriority w:val="22"/>
    <w:qFormat/>
    <w:rsid w:val="00F142B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5D0A85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706425"/>
    <w:pPr>
      <w:ind w:left="720"/>
      <w:contextualSpacing/>
    </w:pPr>
  </w:style>
  <w:style w:type="table" w:styleId="KlavuzTablo3-Vurgu1">
    <w:name w:val="Grid Table 3 Accent 1"/>
    <w:basedOn w:val="NormalTablo"/>
    <w:uiPriority w:val="48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KlavuzTablo2-Vurgu1">
    <w:name w:val="Grid Table 2 Accent 1"/>
    <w:basedOn w:val="NormalTablo"/>
    <w:uiPriority w:val="47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paragraph" w:styleId="AralkYok">
    <w:name w:val="No Spacing"/>
    <w:uiPriority w:val="1"/>
    <w:qFormat/>
    <w:rsid w:val="00233E84"/>
    <w:pPr>
      <w:spacing w:after="0" w:line="240" w:lineRule="auto"/>
    </w:pPr>
    <w:rPr>
      <w:lang w:val="tr-TR"/>
    </w:rPr>
  </w:style>
  <w:style w:type="table" w:styleId="KlavuzTablo2-Vurgu5">
    <w:name w:val="Grid Table 2 Accent 5"/>
    <w:basedOn w:val="NormalTablo"/>
    <w:uiPriority w:val="47"/>
    <w:rsid w:val="009A59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numbering" w:customStyle="1" w:styleId="GeerliListe1">
    <w:name w:val="Geçerli Liste1"/>
    <w:uiPriority w:val="99"/>
    <w:rsid w:val="00C73F2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/publicationethics.org/guidance/copeposition/authorship-and-ai-tools?ct=t(member-insight-ai-feb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E3B30"/>
      </a:dk2>
      <a:lt2>
        <a:srgbClr val="FCECD5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8A9A-599D-47DC-89B3-2EAB18AB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Userr</cp:lastModifiedBy>
  <cp:revision>14</cp:revision>
  <cp:lastPrinted>2025-05-21T08:53:00Z</cp:lastPrinted>
  <dcterms:created xsi:type="dcterms:W3CDTF">2025-08-25T12:57:00Z</dcterms:created>
  <dcterms:modified xsi:type="dcterms:W3CDTF">2025-09-02T11:58:00Z</dcterms:modified>
</cp:coreProperties>
</file>