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144FD" w14:textId="77777777" w:rsidR="00D51E35" w:rsidRDefault="00424928" w:rsidP="00D51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4FC6">
        <w:rPr>
          <w:rFonts w:ascii="Times New Roman" w:hAnsi="Times New Roman" w:cs="Times New Roman"/>
          <w:b/>
          <w:sz w:val="28"/>
          <w:szCs w:val="28"/>
        </w:rPr>
        <w:t>BAŞLIK SAYFASI</w:t>
      </w:r>
      <w:r w:rsidR="00D51E3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51E35" w:rsidRPr="00917DE6">
        <w:rPr>
          <w:rFonts w:ascii="Times New Roman" w:hAnsi="Times New Roman" w:cs="Times New Roman"/>
          <w:b/>
          <w:sz w:val="28"/>
          <w:szCs w:val="28"/>
        </w:rPr>
        <w:t>TITLE PAGE</w:t>
      </w:r>
    </w:p>
    <w:tbl>
      <w:tblPr>
        <w:tblW w:w="139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937"/>
        <w:gridCol w:w="1136"/>
        <w:gridCol w:w="694"/>
        <w:gridCol w:w="1893"/>
        <w:gridCol w:w="328"/>
        <w:gridCol w:w="1488"/>
        <w:gridCol w:w="1226"/>
        <w:gridCol w:w="577"/>
        <w:gridCol w:w="2468"/>
        <w:gridCol w:w="21"/>
        <w:gridCol w:w="16"/>
      </w:tblGrid>
      <w:tr w:rsidR="00424928" w:rsidRPr="00424928" w14:paraId="7586F8BB" w14:textId="77777777" w:rsidTr="008578C3">
        <w:trPr>
          <w:trHeight w:val="530"/>
        </w:trPr>
        <w:tc>
          <w:tcPr>
            <w:tcW w:w="13958" w:type="dxa"/>
            <w:gridSpan w:val="12"/>
            <w:shd w:val="clear" w:color="auto" w:fill="auto"/>
          </w:tcPr>
          <w:p w14:paraId="3DD4DFF7" w14:textId="588F582C" w:rsidR="00424928" w:rsidRDefault="000B7172" w:rsidP="00424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Journal of Medical Sciences</w:t>
            </w:r>
            <w:r w:rsidR="00424928" w:rsidRPr="00D64FC6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(JMS)</w:t>
            </w:r>
          </w:p>
          <w:p w14:paraId="614F8B5B" w14:textId="77777777" w:rsidR="00150751" w:rsidRPr="00150751" w:rsidRDefault="00150751" w:rsidP="0015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150751">
              <w:rPr>
                <w:rFonts w:ascii="Times New Roman" w:eastAsia="Calibri" w:hAnsi="Times New Roman" w:cs="Times New Roman"/>
                <w:b/>
                <w:u w:val="single"/>
                <w:lang w:val="en"/>
              </w:rPr>
              <w:t>Please fill the form also in English</w:t>
            </w:r>
          </w:p>
          <w:p w14:paraId="2AA0CA8B" w14:textId="77777777" w:rsidR="00424928" w:rsidRPr="00424928" w:rsidRDefault="00424928" w:rsidP="00424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8578C3" w:rsidRPr="00424928" w14:paraId="7748A790" w14:textId="77777777" w:rsidTr="00D51E35">
        <w:trPr>
          <w:gridAfter w:val="1"/>
          <w:wAfter w:w="18" w:type="dxa"/>
          <w:trHeight w:val="1078"/>
        </w:trPr>
        <w:tc>
          <w:tcPr>
            <w:tcW w:w="2173" w:type="dxa"/>
            <w:shd w:val="clear" w:color="auto" w:fill="auto"/>
          </w:tcPr>
          <w:p w14:paraId="56010DA7" w14:textId="5C3823EA" w:rsidR="00424928" w:rsidRDefault="00424928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64F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Başlık</w:t>
            </w:r>
          </w:p>
          <w:p w14:paraId="70C6A2F8" w14:textId="25390791" w:rsidR="003245EA" w:rsidRPr="00424928" w:rsidRDefault="003245EA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Title</w:t>
            </w:r>
          </w:p>
          <w:p w14:paraId="017592EB" w14:textId="77777777" w:rsidR="00424928" w:rsidRPr="00424928" w:rsidRDefault="00424928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i/>
                <w:color w:val="333333"/>
              </w:rPr>
            </w:pPr>
          </w:p>
        </w:tc>
        <w:tc>
          <w:tcPr>
            <w:tcW w:w="11767" w:type="dxa"/>
            <w:gridSpan w:val="10"/>
            <w:shd w:val="clear" w:color="auto" w:fill="auto"/>
          </w:tcPr>
          <w:p w14:paraId="2F4B228B" w14:textId="77777777" w:rsidR="00424928" w:rsidRDefault="00917DE6" w:rsidP="00917DE6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i/>
                <w:color w:val="333333"/>
              </w:rPr>
            </w:pPr>
            <w:r w:rsidRPr="00D64FC6">
              <w:rPr>
                <w:rFonts w:ascii="Times New Roman" w:eastAsia="Calibri" w:hAnsi="Times New Roman" w:cs="Times New Roman"/>
                <w:bCs/>
                <w:i/>
                <w:color w:val="333333"/>
              </w:rPr>
              <w:t>Her kelimenin ilk harfi büyük yazılmalıdır (En fazla:20 kelime)</w:t>
            </w:r>
          </w:p>
          <w:p w14:paraId="1691ED48" w14:textId="707906D5" w:rsidR="003245EA" w:rsidRPr="00424928" w:rsidRDefault="003245EA" w:rsidP="00917DE6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i/>
                <w:color w:val="333333"/>
              </w:rPr>
            </w:pPr>
            <w:r w:rsidRPr="003245EA">
              <w:rPr>
                <w:rFonts w:ascii="Times New Roman" w:eastAsia="Calibri" w:hAnsi="Times New Roman" w:cs="Times New Roman"/>
                <w:bCs/>
                <w:i/>
                <w:color w:val="333333"/>
              </w:rPr>
              <w:t>The first letter of each word should be capitalized (Max:20 words)</w:t>
            </w:r>
          </w:p>
        </w:tc>
      </w:tr>
      <w:tr w:rsidR="00424928" w:rsidRPr="00D64FC6" w14:paraId="57D5E491" w14:textId="77777777" w:rsidTr="00D51E35">
        <w:trPr>
          <w:gridAfter w:val="1"/>
          <w:wAfter w:w="18" w:type="dxa"/>
          <w:trHeight w:val="965"/>
        </w:trPr>
        <w:tc>
          <w:tcPr>
            <w:tcW w:w="2173" w:type="dxa"/>
            <w:shd w:val="clear" w:color="auto" w:fill="auto"/>
          </w:tcPr>
          <w:p w14:paraId="395144CC" w14:textId="77777777" w:rsidR="00424928" w:rsidRPr="00D64FC6" w:rsidRDefault="00424928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64F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Kısa Başlık</w:t>
            </w:r>
          </w:p>
          <w:p w14:paraId="7DC9238B" w14:textId="0B316B9E" w:rsidR="00424928" w:rsidRPr="00D64FC6" w:rsidRDefault="00D51E35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Short Title</w:t>
            </w:r>
          </w:p>
        </w:tc>
        <w:tc>
          <w:tcPr>
            <w:tcW w:w="11767" w:type="dxa"/>
            <w:gridSpan w:val="10"/>
            <w:shd w:val="clear" w:color="auto" w:fill="auto"/>
          </w:tcPr>
          <w:p w14:paraId="13D4A4AE" w14:textId="77777777" w:rsidR="00424928" w:rsidRDefault="00917DE6" w:rsidP="00917DE6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D64FC6">
              <w:rPr>
                <w:rFonts w:ascii="Times New Roman" w:eastAsia="Calibri" w:hAnsi="Times New Roman" w:cs="Times New Roman"/>
                <w:bCs/>
                <w:i/>
              </w:rPr>
              <w:t>Her kelimenin ilk harfi büyük yazılmalıdır (En fazla:5 kelime)</w:t>
            </w:r>
          </w:p>
          <w:p w14:paraId="286578BE" w14:textId="5FBE6DCB" w:rsidR="00D51E35" w:rsidRPr="00917DE6" w:rsidRDefault="00D51E35" w:rsidP="00917DE6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E62D43">
              <w:rPr>
                <w:rFonts w:ascii="Times New Roman" w:eastAsia="Calibri" w:hAnsi="Times New Roman" w:cs="Times New Roman"/>
                <w:bCs/>
                <w:i/>
                <w:iCs/>
              </w:rPr>
              <w:t>Each word of the short title should be capitalized.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(Max: 5 words)</w:t>
            </w:r>
          </w:p>
        </w:tc>
      </w:tr>
      <w:tr w:rsidR="008578C3" w:rsidRPr="00424928" w14:paraId="02AF31F8" w14:textId="77777777" w:rsidTr="00D51E35">
        <w:trPr>
          <w:gridAfter w:val="2"/>
          <w:wAfter w:w="35" w:type="dxa"/>
          <w:trHeight w:val="1403"/>
        </w:trPr>
        <w:tc>
          <w:tcPr>
            <w:tcW w:w="2173" w:type="dxa"/>
            <w:shd w:val="clear" w:color="auto" w:fill="auto"/>
          </w:tcPr>
          <w:p w14:paraId="43AE7CD2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14:paraId="17F75E95" w14:textId="77777777" w:rsidR="00917DE6" w:rsidRPr="00917DE6" w:rsidRDefault="008578C3" w:rsidP="00917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Yazarın Adı Soyadı</w:t>
            </w:r>
          </w:p>
          <w:p w14:paraId="07F428E3" w14:textId="77777777" w:rsidR="008578C3" w:rsidRDefault="008578C3" w:rsidP="00917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424928">
              <w:rPr>
                <w:rFonts w:ascii="Times New Roman" w:eastAsia="Calibri" w:hAnsi="Times New Roman" w:cs="Times New Roman"/>
                <w:i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>Yazarların isim sırasına göre sıralama yapılarak gerekirse yazar sayısı kadar alan artırılabilir</w:t>
            </w:r>
            <w:r w:rsidRPr="00424928">
              <w:rPr>
                <w:rFonts w:ascii="Times New Roman" w:eastAsia="Calibri" w:hAnsi="Times New Roman" w:cs="Times New Roman"/>
                <w:i/>
                <w:lang w:val="en-US"/>
              </w:rPr>
              <w:t>)</w:t>
            </w:r>
          </w:p>
          <w:p w14:paraId="7529BD4C" w14:textId="77777777" w:rsidR="008578C3" w:rsidRDefault="008578C3" w:rsidP="00917D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  <w:p w14:paraId="5D500E4F" w14:textId="77777777" w:rsidR="00D51E35" w:rsidRPr="00E62D43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"/>
              </w:rPr>
            </w:pPr>
            <w:r w:rsidRPr="00E62D43">
              <w:rPr>
                <w:rFonts w:ascii="Times New Roman" w:eastAsia="Calibri" w:hAnsi="Times New Roman" w:cs="Times New Roman"/>
                <w:b/>
                <w:bCs/>
                <w:lang w:val="en"/>
              </w:rPr>
              <w:t>Author's Name Surname</w:t>
            </w:r>
          </w:p>
          <w:p w14:paraId="3CD14D21" w14:textId="6FD751DE" w:rsidR="00D51E35" w:rsidRPr="00D51E35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E62D43">
              <w:rPr>
                <w:rFonts w:ascii="Times New Roman" w:eastAsia="Calibri" w:hAnsi="Times New Roman" w:cs="Times New Roman"/>
                <w:i/>
                <w:lang w:val="en-US"/>
              </w:rPr>
              <w:t>(If necessary, the space can be increased as much as the number of authors by sorting according to the names of the authors)</w:t>
            </w:r>
          </w:p>
        </w:tc>
        <w:tc>
          <w:tcPr>
            <w:tcW w:w="3076" w:type="dxa"/>
            <w:gridSpan w:val="3"/>
            <w:shd w:val="clear" w:color="auto" w:fill="auto"/>
          </w:tcPr>
          <w:p w14:paraId="4488BB76" w14:textId="77777777" w:rsidR="008578C3" w:rsidRPr="00917DE6" w:rsidRDefault="008578C3" w:rsidP="00917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Çalıştığı Kurum</w:t>
            </w:r>
          </w:p>
          <w:p w14:paraId="4C8C7ADA" w14:textId="77777777" w:rsidR="008578C3" w:rsidRDefault="008578C3" w:rsidP="00917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424928">
              <w:rPr>
                <w:rFonts w:ascii="Times New Roman" w:eastAsia="Calibri" w:hAnsi="Times New Roman" w:cs="Times New Roman"/>
                <w:i/>
                <w:lang w:val="en-US"/>
              </w:rPr>
              <w:t>(</w:t>
            </w:r>
            <w:r w:rsidRPr="00D64FC6">
              <w:rPr>
                <w:rFonts w:ascii="Times New Roman" w:eastAsia="Calibri" w:hAnsi="Times New Roman" w:cs="Times New Roman"/>
                <w:i/>
                <w:lang w:val="en-US"/>
              </w:rPr>
              <w:t>Ör: Marmara Üniversitesi, Cerrahi Hastalıkları Hemşireliği Anabilim Dalı, İstanbul, Türkiye</w:t>
            </w:r>
            <w:r w:rsidRPr="00424928">
              <w:rPr>
                <w:rFonts w:ascii="Times New Roman" w:eastAsia="Calibri" w:hAnsi="Times New Roman" w:cs="Times New Roman"/>
                <w:i/>
                <w:lang w:val="en-US"/>
              </w:rPr>
              <w:t>)</w:t>
            </w:r>
          </w:p>
          <w:p w14:paraId="490FFD4A" w14:textId="77777777" w:rsidR="008578C3" w:rsidRDefault="008578C3" w:rsidP="00917D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lang w:val="en-US"/>
              </w:rPr>
              <w:t>(Yazarlar aynı kurumda ise aynı sayı ile kurum belirtilmelidir)</w:t>
            </w:r>
          </w:p>
          <w:p w14:paraId="0574CB7D" w14:textId="77777777" w:rsidR="00D51E35" w:rsidRPr="00E62D43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"/>
              </w:rPr>
            </w:pPr>
            <w:r w:rsidRPr="00E62D43">
              <w:rPr>
                <w:rFonts w:ascii="Times New Roman" w:eastAsia="Calibri" w:hAnsi="Times New Roman" w:cs="Times New Roman"/>
                <w:b/>
                <w:bCs/>
                <w:lang w:val="en"/>
              </w:rPr>
              <w:t xml:space="preserve">Institution </w:t>
            </w:r>
          </w:p>
          <w:p w14:paraId="6CAF3873" w14:textId="77777777" w:rsidR="00D51E35" w:rsidRPr="00E62D43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lang w:val="en-US"/>
              </w:rPr>
              <w:t>(</w:t>
            </w:r>
            <w:r w:rsidRPr="00E62D43">
              <w:rPr>
                <w:rFonts w:ascii="Times New Roman" w:eastAsia="Calibri" w:hAnsi="Times New Roman" w:cs="Times New Roman"/>
                <w:i/>
                <w:lang w:val="en-US"/>
              </w:rPr>
              <w:t>Marmara University, Department of Surgical Nursing, Istanbul, Turkey)</w:t>
            </w:r>
          </w:p>
          <w:p w14:paraId="4451E6FE" w14:textId="68657DC3" w:rsidR="00D51E35" w:rsidRPr="00D51E35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E62D43">
              <w:rPr>
                <w:rFonts w:ascii="Times New Roman" w:eastAsia="Calibri" w:hAnsi="Times New Roman" w:cs="Times New Roman"/>
                <w:i/>
                <w:lang w:val="en-US"/>
              </w:rPr>
              <w:t>(If the authors are in the same institution, the institution should be indicated with the same number)</w:t>
            </w:r>
          </w:p>
        </w:tc>
        <w:tc>
          <w:tcPr>
            <w:tcW w:w="2923" w:type="dxa"/>
            <w:gridSpan w:val="2"/>
            <w:shd w:val="clear" w:color="auto" w:fill="auto"/>
          </w:tcPr>
          <w:p w14:paraId="2A34A090" w14:textId="77777777" w:rsidR="008578C3" w:rsidRDefault="008578C3" w:rsidP="00917D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Orcid-N</w:t>
            </w:r>
            <w:r w:rsidR="00D51E3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</w:t>
            </w:r>
          </w:p>
          <w:p w14:paraId="15178A66" w14:textId="2E8A3B87" w:rsidR="00D51E35" w:rsidRPr="00917DE6" w:rsidRDefault="00D51E35" w:rsidP="00917D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Orcid-Number</w:t>
            </w:r>
          </w:p>
        </w:tc>
        <w:tc>
          <w:tcPr>
            <w:tcW w:w="2574" w:type="dxa"/>
            <w:gridSpan w:val="2"/>
            <w:shd w:val="clear" w:color="auto" w:fill="auto"/>
          </w:tcPr>
          <w:p w14:paraId="7959C844" w14:textId="77777777" w:rsidR="008578C3" w:rsidRDefault="008578C3" w:rsidP="00917D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E-mail</w:t>
            </w:r>
            <w:r w:rsidR="00917DE6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ve Cep Tel</w:t>
            </w:r>
          </w:p>
          <w:p w14:paraId="432522A7" w14:textId="37F033A8" w:rsidR="00D51E35" w:rsidRPr="00917DE6" w:rsidRDefault="00D51E35" w:rsidP="00917D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E-mail and Phone Number</w:t>
            </w:r>
          </w:p>
        </w:tc>
      </w:tr>
      <w:tr w:rsidR="008578C3" w:rsidRPr="00424928" w14:paraId="3E455D1E" w14:textId="77777777" w:rsidTr="00D51E35">
        <w:trPr>
          <w:gridAfter w:val="2"/>
          <w:wAfter w:w="35" w:type="dxa"/>
          <w:trHeight w:val="1403"/>
        </w:trPr>
        <w:tc>
          <w:tcPr>
            <w:tcW w:w="2173" w:type="dxa"/>
            <w:shd w:val="clear" w:color="auto" w:fill="auto"/>
          </w:tcPr>
          <w:p w14:paraId="161CADA5" w14:textId="6BEAACA1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245EA">
              <w:rPr>
                <w:rFonts w:ascii="Times New Roman" w:eastAsia="Calibri" w:hAnsi="Times New Roman" w:cs="Times New Roman"/>
                <w:lang w:val="en-US"/>
              </w:rPr>
              <w:lastRenderedPageBreak/>
              <w:t>Yazar sıra 1:</w:t>
            </w:r>
          </w:p>
          <w:p w14:paraId="47932739" w14:textId="77777777" w:rsidR="00D51E35" w:rsidRPr="003245EA" w:rsidRDefault="00D51E35" w:rsidP="00D51E35">
            <w:pPr>
              <w:spacing w:after="0" w:line="240" w:lineRule="auto"/>
              <w:rPr>
                <w:rFonts w:ascii="Times New Roman" w:eastAsia="Calibri" w:hAnsi="Times New Roman" w:cs="Times New Roman"/>
                <w:lang w:val="en"/>
              </w:rPr>
            </w:pPr>
            <w:r w:rsidRPr="003245EA">
              <w:rPr>
                <w:rFonts w:ascii="Times New Roman" w:eastAsia="Calibri" w:hAnsi="Times New Roman" w:cs="Times New Roman"/>
                <w:lang w:val="en"/>
              </w:rPr>
              <w:t>Author order 1:</w:t>
            </w:r>
          </w:p>
          <w:p w14:paraId="24ED8850" w14:textId="77777777" w:rsidR="00D51E35" w:rsidRPr="003245EA" w:rsidRDefault="00D51E35" w:rsidP="008578C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53E4F69" w14:textId="441D3125" w:rsidR="00917DE6" w:rsidRDefault="00917DE6" w:rsidP="008578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14:paraId="22795007" w14:textId="77777777" w:rsidR="008578C3" w:rsidRPr="00D64FC6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076" w:type="dxa"/>
            <w:gridSpan w:val="3"/>
            <w:shd w:val="clear" w:color="auto" w:fill="auto"/>
          </w:tcPr>
          <w:p w14:paraId="22FFF110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14:paraId="4FCFC874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74" w:type="dxa"/>
            <w:gridSpan w:val="2"/>
            <w:shd w:val="clear" w:color="auto" w:fill="auto"/>
          </w:tcPr>
          <w:p w14:paraId="7149FB94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8578C3" w:rsidRPr="00424928" w14:paraId="49450BC3" w14:textId="77777777" w:rsidTr="00D51E35">
        <w:trPr>
          <w:gridAfter w:val="2"/>
          <w:wAfter w:w="35" w:type="dxa"/>
          <w:trHeight w:val="998"/>
        </w:trPr>
        <w:tc>
          <w:tcPr>
            <w:tcW w:w="2173" w:type="dxa"/>
            <w:shd w:val="clear" w:color="auto" w:fill="auto"/>
          </w:tcPr>
          <w:p w14:paraId="104FC5CC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Cs/>
                <w:lang w:val="en-US"/>
              </w:rPr>
              <w:t>Yazar sıra 2:</w:t>
            </w:r>
          </w:p>
          <w:p w14:paraId="5F63EE1C" w14:textId="3AECA851" w:rsidR="00D51E35" w:rsidRPr="003245EA" w:rsidRDefault="00D51E35" w:rsidP="00D51E35">
            <w:pPr>
              <w:spacing w:after="0" w:line="240" w:lineRule="auto"/>
              <w:rPr>
                <w:rFonts w:ascii="Times New Roman" w:eastAsia="Calibri" w:hAnsi="Times New Roman" w:cs="Times New Roman"/>
                <w:lang w:val="en"/>
              </w:rPr>
            </w:pPr>
            <w:r w:rsidRPr="003245EA">
              <w:rPr>
                <w:rFonts w:ascii="Times New Roman" w:eastAsia="Calibri" w:hAnsi="Times New Roman" w:cs="Times New Roman"/>
                <w:lang w:val="en"/>
              </w:rPr>
              <w:t xml:space="preserve">Author order </w:t>
            </w:r>
            <w:r>
              <w:rPr>
                <w:rFonts w:ascii="Times New Roman" w:eastAsia="Calibri" w:hAnsi="Times New Roman" w:cs="Times New Roman"/>
                <w:lang w:val="en"/>
              </w:rPr>
              <w:t>2</w:t>
            </w:r>
            <w:r w:rsidRPr="003245EA">
              <w:rPr>
                <w:rFonts w:ascii="Times New Roman" w:eastAsia="Calibri" w:hAnsi="Times New Roman" w:cs="Times New Roman"/>
                <w:lang w:val="en"/>
              </w:rPr>
              <w:t>:</w:t>
            </w:r>
          </w:p>
          <w:p w14:paraId="06122796" w14:textId="73549E74" w:rsidR="00D51E35" w:rsidRPr="00917DE6" w:rsidRDefault="00D51E35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14:paraId="01855740" w14:textId="77777777" w:rsidR="008578C3" w:rsidRPr="00D64FC6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076" w:type="dxa"/>
            <w:gridSpan w:val="3"/>
            <w:shd w:val="clear" w:color="auto" w:fill="auto"/>
          </w:tcPr>
          <w:p w14:paraId="7370D6BD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14:paraId="4AEAFC1C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74" w:type="dxa"/>
            <w:gridSpan w:val="2"/>
            <w:shd w:val="clear" w:color="auto" w:fill="auto"/>
          </w:tcPr>
          <w:p w14:paraId="33D68F52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8578C3" w:rsidRPr="00424928" w14:paraId="3B1FA177" w14:textId="77777777" w:rsidTr="00D51E35">
        <w:trPr>
          <w:gridAfter w:val="2"/>
          <w:wAfter w:w="35" w:type="dxa"/>
          <w:trHeight w:val="850"/>
        </w:trPr>
        <w:tc>
          <w:tcPr>
            <w:tcW w:w="2173" w:type="dxa"/>
            <w:shd w:val="clear" w:color="auto" w:fill="auto"/>
          </w:tcPr>
          <w:p w14:paraId="7B350305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Cs/>
                <w:lang w:val="en-US"/>
              </w:rPr>
              <w:t>Yazar sıra 3:</w:t>
            </w:r>
          </w:p>
          <w:p w14:paraId="3BC1D67F" w14:textId="5E932B90" w:rsidR="00D51E35" w:rsidRPr="003245EA" w:rsidRDefault="00D51E35" w:rsidP="00D51E35">
            <w:pPr>
              <w:spacing w:after="0" w:line="240" w:lineRule="auto"/>
              <w:rPr>
                <w:rFonts w:ascii="Times New Roman" w:eastAsia="Calibri" w:hAnsi="Times New Roman" w:cs="Times New Roman"/>
                <w:lang w:val="en"/>
              </w:rPr>
            </w:pPr>
            <w:r w:rsidRPr="003245EA">
              <w:rPr>
                <w:rFonts w:ascii="Times New Roman" w:eastAsia="Calibri" w:hAnsi="Times New Roman" w:cs="Times New Roman"/>
                <w:lang w:val="en"/>
              </w:rPr>
              <w:t xml:space="preserve">Author order </w:t>
            </w:r>
            <w:r>
              <w:rPr>
                <w:rFonts w:ascii="Times New Roman" w:eastAsia="Calibri" w:hAnsi="Times New Roman" w:cs="Times New Roman"/>
                <w:lang w:val="en"/>
              </w:rPr>
              <w:t>3</w:t>
            </w:r>
            <w:r w:rsidRPr="003245EA">
              <w:rPr>
                <w:rFonts w:ascii="Times New Roman" w:eastAsia="Calibri" w:hAnsi="Times New Roman" w:cs="Times New Roman"/>
                <w:lang w:val="en"/>
              </w:rPr>
              <w:t>:</w:t>
            </w:r>
          </w:p>
          <w:p w14:paraId="78E122E9" w14:textId="2401FC33" w:rsidR="00D51E35" w:rsidRPr="00917DE6" w:rsidRDefault="00D51E35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14:paraId="70053423" w14:textId="77777777" w:rsidR="008578C3" w:rsidRPr="00D64FC6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076" w:type="dxa"/>
            <w:gridSpan w:val="3"/>
            <w:shd w:val="clear" w:color="auto" w:fill="auto"/>
          </w:tcPr>
          <w:p w14:paraId="12AE0759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14:paraId="395C92B6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74" w:type="dxa"/>
            <w:gridSpan w:val="2"/>
            <w:shd w:val="clear" w:color="auto" w:fill="auto"/>
          </w:tcPr>
          <w:p w14:paraId="2F751E7E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8578C3" w:rsidRPr="00424928" w14:paraId="41A0E045" w14:textId="77777777" w:rsidTr="00D51E35">
        <w:trPr>
          <w:gridAfter w:val="2"/>
          <w:wAfter w:w="35" w:type="dxa"/>
          <w:trHeight w:val="855"/>
        </w:trPr>
        <w:tc>
          <w:tcPr>
            <w:tcW w:w="2173" w:type="dxa"/>
            <w:shd w:val="clear" w:color="auto" w:fill="auto"/>
          </w:tcPr>
          <w:p w14:paraId="13D1F933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Cs/>
                <w:lang w:val="en-US"/>
              </w:rPr>
              <w:t>Yazar sıra 4:</w:t>
            </w:r>
          </w:p>
          <w:p w14:paraId="7951DC49" w14:textId="5443A181" w:rsidR="00D51E35" w:rsidRPr="003245EA" w:rsidRDefault="00D51E35" w:rsidP="00D51E35">
            <w:pPr>
              <w:spacing w:after="0" w:line="240" w:lineRule="auto"/>
              <w:rPr>
                <w:rFonts w:ascii="Times New Roman" w:eastAsia="Calibri" w:hAnsi="Times New Roman" w:cs="Times New Roman"/>
                <w:lang w:val="en"/>
              </w:rPr>
            </w:pPr>
            <w:r w:rsidRPr="003245EA">
              <w:rPr>
                <w:rFonts w:ascii="Times New Roman" w:eastAsia="Calibri" w:hAnsi="Times New Roman" w:cs="Times New Roman"/>
                <w:lang w:val="en"/>
              </w:rPr>
              <w:t xml:space="preserve">Author order </w:t>
            </w:r>
            <w:r>
              <w:rPr>
                <w:rFonts w:ascii="Times New Roman" w:eastAsia="Calibri" w:hAnsi="Times New Roman" w:cs="Times New Roman"/>
                <w:lang w:val="en"/>
              </w:rPr>
              <w:t>4</w:t>
            </w:r>
            <w:r w:rsidRPr="003245EA">
              <w:rPr>
                <w:rFonts w:ascii="Times New Roman" w:eastAsia="Calibri" w:hAnsi="Times New Roman" w:cs="Times New Roman"/>
                <w:lang w:val="en"/>
              </w:rPr>
              <w:t>:</w:t>
            </w:r>
          </w:p>
          <w:p w14:paraId="478215F7" w14:textId="4EFB2547" w:rsidR="00D51E35" w:rsidRPr="00917DE6" w:rsidRDefault="00D51E35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14:paraId="6491865C" w14:textId="77777777" w:rsidR="008578C3" w:rsidRPr="00D64FC6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076" w:type="dxa"/>
            <w:gridSpan w:val="3"/>
            <w:shd w:val="clear" w:color="auto" w:fill="auto"/>
          </w:tcPr>
          <w:p w14:paraId="3DDC6B43" w14:textId="77777777" w:rsidR="008578C3" w:rsidRDefault="008578C3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14:paraId="4C0BBC23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74" w:type="dxa"/>
            <w:gridSpan w:val="2"/>
            <w:shd w:val="clear" w:color="auto" w:fill="auto"/>
          </w:tcPr>
          <w:p w14:paraId="793D5989" w14:textId="77777777" w:rsidR="008578C3" w:rsidRDefault="008578C3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D51E35" w:rsidRPr="00424928" w14:paraId="494CE6E1" w14:textId="77777777" w:rsidTr="00D51E35">
        <w:trPr>
          <w:gridAfter w:val="2"/>
          <w:wAfter w:w="35" w:type="dxa"/>
          <w:trHeight w:val="855"/>
        </w:trPr>
        <w:tc>
          <w:tcPr>
            <w:tcW w:w="2173" w:type="dxa"/>
            <w:shd w:val="clear" w:color="auto" w:fill="auto"/>
          </w:tcPr>
          <w:p w14:paraId="72F08691" w14:textId="77777777" w:rsidR="00D51E35" w:rsidRDefault="00D51E35" w:rsidP="00D51E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245EA">
              <w:rPr>
                <w:rFonts w:ascii="Times New Roman" w:eastAsia="Calibri" w:hAnsi="Times New Roman" w:cs="Times New Roman"/>
                <w:b/>
                <w:lang w:val="en-US"/>
              </w:rPr>
              <w:t>SORUMLU YAZAR</w:t>
            </w:r>
          </w:p>
          <w:p w14:paraId="69E081F0" w14:textId="63D8AE89" w:rsidR="00D51E35" w:rsidRPr="003245EA" w:rsidRDefault="00D51E35" w:rsidP="00D51E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CORRESPONDING AUTHOR</w:t>
            </w:r>
          </w:p>
        </w:tc>
        <w:tc>
          <w:tcPr>
            <w:tcW w:w="3177" w:type="dxa"/>
            <w:gridSpan w:val="2"/>
            <w:shd w:val="clear" w:color="auto" w:fill="auto"/>
          </w:tcPr>
          <w:p w14:paraId="1B919C57" w14:textId="1BCDBB80" w:rsidR="00D51E35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Sorumlu </w:t>
            </w:r>
            <w:r w:rsidRPr="003245EA">
              <w:rPr>
                <w:rFonts w:ascii="Times New Roman" w:eastAsia="Calibri" w:hAnsi="Times New Roman" w:cs="Times New Roman"/>
                <w:b/>
                <w:lang w:val="en-US"/>
              </w:rPr>
              <w:t>Yazarın Adı Soyadı</w:t>
            </w:r>
          </w:p>
          <w:p w14:paraId="3E9ED745" w14:textId="6EB54DA0" w:rsidR="00D51E35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3C6FF1FB" w14:textId="0E6347E2" w:rsidR="00D51E35" w:rsidRPr="003245EA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Corresponding Author’s Name and Surname</w:t>
            </w:r>
          </w:p>
          <w:p w14:paraId="64E5BAEA" w14:textId="77777777" w:rsidR="00D51E35" w:rsidRPr="003245EA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3076" w:type="dxa"/>
            <w:gridSpan w:val="3"/>
            <w:shd w:val="clear" w:color="auto" w:fill="auto"/>
          </w:tcPr>
          <w:p w14:paraId="53246C31" w14:textId="77777777" w:rsidR="00D51E35" w:rsidRPr="003245EA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245EA">
              <w:rPr>
                <w:rFonts w:ascii="Times New Roman" w:eastAsia="Calibri" w:hAnsi="Times New Roman" w:cs="Times New Roman"/>
                <w:b/>
                <w:lang w:val="en-US"/>
              </w:rPr>
              <w:t>Çalıştığı Kurum</w:t>
            </w:r>
          </w:p>
          <w:p w14:paraId="37576EB1" w14:textId="2F9A31EC" w:rsidR="00D51E35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lang w:val="en-US"/>
              </w:rPr>
            </w:pPr>
            <w:r w:rsidRPr="00D51E35">
              <w:rPr>
                <w:rFonts w:ascii="Times New Roman" w:eastAsia="Calibri" w:hAnsi="Times New Roman" w:cs="Times New Roman"/>
                <w:bCs/>
                <w:i/>
                <w:lang w:val="en-US"/>
              </w:rPr>
              <w:t>(Ör: Marmara Üniversitesi, Cerrahi Hastalıkları Hemşireliği Anabilim Dalı, İstanbul, Türkiye)</w:t>
            </w:r>
          </w:p>
          <w:p w14:paraId="68BAF0D3" w14:textId="77777777" w:rsidR="00D51E35" w:rsidRPr="00E62D43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"/>
              </w:rPr>
            </w:pPr>
            <w:r w:rsidRPr="00E62D43">
              <w:rPr>
                <w:rFonts w:ascii="Times New Roman" w:eastAsia="Calibri" w:hAnsi="Times New Roman" w:cs="Times New Roman"/>
                <w:b/>
                <w:bCs/>
                <w:lang w:val="en"/>
              </w:rPr>
              <w:t xml:space="preserve">Institution </w:t>
            </w:r>
          </w:p>
          <w:p w14:paraId="5C407DF8" w14:textId="62A61497" w:rsidR="00D51E35" w:rsidRPr="00D51E35" w:rsidRDefault="00D51E35" w:rsidP="00D51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lang w:val="en-US"/>
              </w:rPr>
              <w:t>(</w:t>
            </w:r>
            <w:r w:rsidRPr="00E62D43">
              <w:rPr>
                <w:rFonts w:ascii="Times New Roman" w:eastAsia="Calibri" w:hAnsi="Times New Roman" w:cs="Times New Roman"/>
                <w:i/>
                <w:lang w:val="en-US"/>
              </w:rPr>
              <w:t>Marmara University, Department of Surgical Nursing, Istanbul, Turkey)</w:t>
            </w:r>
          </w:p>
        </w:tc>
        <w:tc>
          <w:tcPr>
            <w:tcW w:w="2923" w:type="dxa"/>
            <w:gridSpan w:val="2"/>
            <w:shd w:val="clear" w:color="auto" w:fill="auto"/>
          </w:tcPr>
          <w:p w14:paraId="24772FFD" w14:textId="77777777" w:rsidR="00D51E35" w:rsidRDefault="00D51E35" w:rsidP="00D51E3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Orcid-N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o</w:t>
            </w:r>
          </w:p>
          <w:p w14:paraId="312D8091" w14:textId="0B78B449" w:rsidR="00D51E35" w:rsidRPr="003245EA" w:rsidRDefault="00D51E35" w:rsidP="00D51E3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Orcid-Number</w:t>
            </w:r>
          </w:p>
        </w:tc>
        <w:tc>
          <w:tcPr>
            <w:tcW w:w="2574" w:type="dxa"/>
            <w:gridSpan w:val="2"/>
            <w:shd w:val="clear" w:color="auto" w:fill="auto"/>
          </w:tcPr>
          <w:p w14:paraId="60FAA3EB" w14:textId="77777777" w:rsidR="00D51E35" w:rsidRDefault="00D51E35" w:rsidP="00D51E3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ve Cep Tel</w:t>
            </w:r>
          </w:p>
          <w:p w14:paraId="39A9FC9D" w14:textId="0A6F5015" w:rsidR="00D51E35" w:rsidRPr="003245EA" w:rsidRDefault="00D51E35" w:rsidP="00D51E3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E-mail and Phone Number</w:t>
            </w:r>
          </w:p>
        </w:tc>
      </w:tr>
      <w:tr w:rsidR="003245EA" w:rsidRPr="00424928" w14:paraId="6515D7CE" w14:textId="77777777" w:rsidTr="00D51E35">
        <w:trPr>
          <w:gridAfter w:val="2"/>
          <w:wAfter w:w="35" w:type="dxa"/>
          <w:trHeight w:val="855"/>
        </w:trPr>
        <w:tc>
          <w:tcPr>
            <w:tcW w:w="2173" w:type="dxa"/>
            <w:shd w:val="clear" w:color="auto" w:fill="auto"/>
          </w:tcPr>
          <w:p w14:paraId="6EB01DC3" w14:textId="77777777" w:rsidR="003245EA" w:rsidRPr="00917DE6" w:rsidRDefault="003245EA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14:paraId="7572B201" w14:textId="77777777" w:rsidR="003245EA" w:rsidRPr="00D64FC6" w:rsidRDefault="003245EA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3076" w:type="dxa"/>
            <w:gridSpan w:val="3"/>
            <w:shd w:val="clear" w:color="auto" w:fill="auto"/>
          </w:tcPr>
          <w:p w14:paraId="4C23CD6B" w14:textId="77777777" w:rsidR="003245EA" w:rsidRDefault="003245EA" w:rsidP="008578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14:paraId="148C61DB" w14:textId="77777777" w:rsidR="003245EA" w:rsidRDefault="003245EA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2574" w:type="dxa"/>
            <w:gridSpan w:val="2"/>
            <w:shd w:val="clear" w:color="auto" w:fill="auto"/>
          </w:tcPr>
          <w:p w14:paraId="6892DC2F" w14:textId="77777777" w:rsidR="003245EA" w:rsidRDefault="003245EA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917DE6" w:rsidRPr="00424928" w14:paraId="7B2BCA99" w14:textId="77777777" w:rsidTr="00D51E35">
        <w:trPr>
          <w:gridAfter w:val="1"/>
          <w:wAfter w:w="18" w:type="dxa"/>
          <w:trHeight w:val="458"/>
        </w:trPr>
        <w:tc>
          <w:tcPr>
            <w:tcW w:w="2173" w:type="dxa"/>
            <w:shd w:val="clear" w:color="auto" w:fill="auto"/>
          </w:tcPr>
          <w:p w14:paraId="7B5B615F" w14:textId="77777777" w:rsidR="00917DE6" w:rsidRDefault="00917DE6" w:rsidP="00424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Makale Türü</w:t>
            </w:r>
          </w:p>
          <w:p w14:paraId="53C88883" w14:textId="21D25807" w:rsidR="00D51E35" w:rsidRPr="00424928" w:rsidRDefault="00D51E35" w:rsidP="00424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E62D43">
              <w:rPr>
                <w:rFonts w:ascii="Times New Roman" w:eastAsia="Calibri" w:hAnsi="Times New Roman" w:cs="Times New Roman"/>
                <w:b/>
                <w:lang w:val="en-US"/>
              </w:rPr>
              <w:t xml:space="preserve">Article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T</w:t>
            </w:r>
            <w:r w:rsidRPr="00E62D43">
              <w:rPr>
                <w:rFonts w:ascii="Times New Roman" w:eastAsia="Calibri" w:hAnsi="Times New Roman" w:cs="Times New Roman"/>
                <w:b/>
                <w:lang w:val="en-US"/>
              </w:rPr>
              <w:t>ype</w:t>
            </w:r>
          </w:p>
        </w:tc>
        <w:tc>
          <w:tcPr>
            <w:tcW w:w="1970" w:type="dxa"/>
            <w:shd w:val="clear" w:color="auto" w:fill="auto"/>
          </w:tcPr>
          <w:p w14:paraId="4F29F470" w14:textId="4D7257BC" w:rsidR="00917DE6" w:rsidRDefault="00917DE6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 ) Orjinal Araştırma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</w:t>
            </w:r>
            <w:r w:rsidR="00D51E35" w:rsidRPr="00E62D43">
              <w:rPr>
                <w:rFonts w:ascii="Times New Roman" w:eastAsia="Calibri" w:hAnsi="Times New Roman" w:cs="Times New Roman"/>
                <w:bCs/>
                <w:lang w:val="en"/>
              </w:rPr>
              <w:t xml:space="preserve"> Original Research</w:t>
            </w:r>
          </w:p>
          <w:p w14:paraId="17934747" w14:textId="1213E165" w:rsidR="00D51E35" w:rsidRDefault="00917DE6" w:rsidP="00D51E35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( )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lastRenderedPageBreak/>
              <w:t>Derleme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/Review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0822396D" w14:textId="242EFB01" w:rsidR="00917DE6" w:rsidRDefault="00917DE6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lastRenderedPageBreak/>
              <w:t>( ) Olgu Sunumu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</w:t>
            </w:r>
            <w:r w:rsidR="00D51E35" w:rsidRPr="00E62D43">
              <w:rPr>
                <w:rFonts w:ascii="Times New Roman" w:eastAsia="Calibri" w:hAnsi="Times New Roman" w:cs="Times New Roman"/>
                <w:bCs/>
                <w:lang w:val="en"/>
              </w:rPr>
              <w:t xml:space="preserve"> Case Report</w:t>
            </w:r>
          </w:p>
          <w:p w14:paraId="2401BAC7" w14:textId="6F5A4975" w:rsidR="00917DE6" w:rsidRDefault="00917DE6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 ) Editöre Mektup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</w:t>
            </w:r>
            <w:r w:rsidR="00D51E35" w:rsidRPr="00E62D43">
              <w:rPr>
                <w:rFonts w:ascii="Times New Roman" w:eastAsia="Calibri" w:hAnsi="Times New Roman" w:cs="Times New Roman"/>
                <w:bCs/>
                <w:lang w:val="en"/>
              </w:rPr>
              <w:t xml:space="preserve"> Letter to </w:t>
            </w:r>
            <w:r w:rsidR="00D51E35" w:rsidRPr="00E62D43">
              <w:rPr>
                <w:rFonts w:ascii="Times New Roman" w:eastAsia="Calibri" w:hAnsi="Times New Roman" w:cs="Times New Roman"/>
                <w:bCs/>
                <w:lang w:val="en"/>
              </w:rPr>
              <w:lastRenderedPageBreak/>
              <w:t>the Editor</w:t>
            </w:r>
          </w:p>
        </w:tc>
        <w:tc>
          <w:tcPr>
            <w:tcW w:w="1966" w:type="dxa"/>
            <w:shd w:val="clear" w:color="auto" w:fill="auto"/>
          </w:tcPr>
          <w:p w14:paraId="71673643" w14:textId="10BA4727" w:rsidR="00917DE6" w:rsidRDefault="00917DE6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lastRenderedPageBreak/>
              <w:t>( ) Sistematik Derleme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 Systematic Review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1F999D9B" w14:textId="40DC7F2F" w:rsidR="00917DE6" w:rsidRDefault="00917DE6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 ) Meta-Analiz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 Meta-Analyze</w:t>
            </w:r>
          </w:p>
        </w:tc>
        <w:tc>
          <w:tcPr>
            <w:tcW w:w="1949" w:type="dxa"/>
            <w:gridSpan w:val="2"/>
            <w:shd w:val="clear" w:color="auto" w:fill="auto"/>
          </w:tcPr>
          <w:p w14:paraId="6340011F" w14:textId="6602A31F" w:rsidR="00917DE6" w:rsidRDefault="00917DE6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 ) Zaman serisi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 Time series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2977FCD9" w14:textId="6E41E305" w:rsidR="00917DE6" w:rsidRPr="00424928" w:rsidRDefault="00917DE6" w:rsidP="0042492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 ) Diğer</w:t>
            </w:r>
            <w:r w:rsidR="00D51E35">
              <w:rPr>
                <w:rFonts w:ascii="Times New Roman" w:eastAsia="Calibri" w:hAnsi="Times New Roman" w:cs="Times New Roman"/>
                <w:bCs/>
                <w:lang w:val="en-US"/>
              </w:rPr>
              <w:t>/Other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……………..</w:t>
            </w:r>
          </w:p>
        </w:tc>
      </w:tr>
      <w:tr w:rsidR="008578C3" w:rsidRPr="00424928" w14:paraId="0592D9EC" w14:textId="77777777" w:rsidTr="00D51E35">
        <w:trPr>
          <w:gridAfter w:val="1"/>
          <w:wAfter w:w="18" w:type="dxa"/>
          <w:trHeight w:val="458"/>
        </w:trPr>
        <w:tc>
          <w:tcPr>
            <w:tcW w:w="2173" w:type="dxa"/>
            <w:shd w:val="clear" w:color="auto" w:fill="auto"/>
          </w:tcPr>
          <w:p w14:paraId="5A085182" w14:textId="4CCF4178" w:rsidR="00424928" w:rsidRPr="00424928" w:rsidRDefault="00917DE6" w:rsidP="00424928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lastRenderedPageBreak/>
              <w:t>Açıklamalar</w:t>
            </w:r>
            <w:r w:rsidR="00424928" w:rsidRPr="0042492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r w:rsidR="00D51E35" w:rsidRPr="00E62D43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Acknowledgements</w:t>
            </w:r>
          </w:p>
        </w:tc>
        <w:tc>
          <w:tcPr>
            <w:tcW w:w="11767" w:type="dxa"/>
            <w:gridSpan w:val="10"/>
            <w:shd w:val="clear" w:color="auto" w:fill="auto"/>
          </w:tcPr>
          <w:p w14:paraId="7E428B49" w14:textId="77777777" w:rsidR="00424928" w:rsidRDefault="00917DE6" w:rsidP="004249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(Daha önce bir kongre/sempozyum vb. Sunulmuş olduğu bilgisi gibi bilgiler bu alanda belirtilmelidir)</w:t>
            </w:r>
          </w:p>
          <w:p w14:paraId="59E66C0D" w14:textId="77777777" w:rsidR="00D51E35" w:rsidRPr="00044A31" w:rsidRDefault="00D51E35" w:rsidP="00D51E3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 w:rsidRPr="00044A31">
              <w:rPr>
                <w:rFonts w:ascii="Times New Roman" w:eastAsia="Calibri" w:hAnsi="Times New Roman" w:cs="Times New Roman"/>
                <w:bCs/>
                <w:lang w:val="en"/>
              </w:rPr>
              <w:t>(</w:t>
            </w:r>
            <w:r w:rsidRPr="00044A31">
              <w:rPr>
                <w:rFonts w:ascii="Times New Roman" w:eastAsia="Calibri" w:hAnsi="Times New Roman" w:cs="Times New Roman"/>
                <w:color w:val="333333"/>
                <w:lang w:val="en-US"/>
              </w:rPr>
              <w:t>Information such as that a congress/symposium etc. has been presented before should be stated in this field)</w:t>
            </w:r>
          </w:p>
          <w:p w14:paraId="0C2BC0DF" w14:textId="497A9212" w:rsidR="00D51E35" w:rsidRPr="00424928" w:rsidRDefault="00D51E35" w:rsidP="004249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8578C3" w:rsidRPr="00424928" w14:paraId="23B51FAD" w14:textId="77777777" w:rsidTr="00D51E35">
        <w:trPr>
          <w:gridAfter w:val="1"/>
          <w:wAfter w:w="18" w:type="dxa"/>
          <w:trHeight w:val="458"/>
        </w:trPr>
        <w:tc>
          <w:tcPr>
            <w:tcW w:w="2173" w:type="dxa"/>
            <w:shd w:val="clear" w:color="auto" w:fill="auto"/>
          </w:tcPr>
          <w:p w14:paraId="29DE1ACD" w14:textId="77777777" w:rsidR="00424928" w:rsidRDefault="00917DE6" w:rsidP="00424928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Finansal kaynak</w:t>
            </w:r>
          </w:p>
          <w:p w14:paraId="6DBEDAF8" w14:textId="48B6F361" w:rsidR="00D51E35" w:rsidRPr="00424928" w:rsidRDefault="00D51E35" w:rsidP="00424928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42492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Funding</w:t>
            </w:r>
          </w:p>
        </w:tc>
        <w:tc>
          <w:tcPr>
            <w:tcW w:w="11767" w:type="dxa"/>
            <w:gridSpan w:val="10"/>
            <w:shd w:val="clear" w:color="auto" w:fill="auto"/>
          </w:tcPr>
          <w:p w14:paraId="515CFDDD" w14:textId="77777777" w:rsidR="00424928" w:rsidRDefault="00917DE6" w:rsidP="004249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 ) Yok            ( ) Var (Var ise belirtiniz………………………………………………………………………………)</w:t>
            </w:r>
          </w:p>
          <w:p w14:paraId="19159DA9" w14:textId="77777777" w:rsidR="003F3884" w:rsidRDefault="003F3884" w:rsidP="004249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  <w:p w14:paraId="4DE34AB0" w14:textId="280E3006" w:rsidR="003F3884" w:rsidRPr="003F3884" w:rsidRDefault="003F3884" w:rsidP="003F3884">
            <w:pPr>
              <w:spacing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( ) No              ( ) </w:t>
            </w:r>
            <w:r w:rsidRPr="003F3884">
              <w:rPr>
                <w:rFonts w:ascii="Times New Roman" w:eastAsia="Calibri" w:hAnsi="Times New Roman" w:cs="Times New Roman"/>
                <w:bCs/>
                <w:lang w:val="en"/>
              </w:rPr>
              <w:t>Yes (If yes, please specify</w:t>
            </w:r>
            <w:r>
              <w:rPr>
                <w:rFonts w:ascii="Times New Roman" w:eastAsia="Calibri" w:hAnsi="Times New Roman" w:cs="Times New Roman"/>
                <w:bCs/>
                <w:lang w:val="en"/>
              </w:rPr>
              <w:t>………………………………………………………………………….)</w:t>
            </w:r>
          </w:p>
        </w:tc>
      </w:tr>
      <w:tr w:rsidR="008578C3" w:rsidRPr="00424928" w14:paraId="6AEF891A" w14:textId="77777777" w:rsidTr="00D51E35">
        <w:trPr>
          <w:gridAfter w:val="1"/>
          <w:wAfter w:w="18" w:type="dxa"/>
          <w:trHeight w:val="458"/>
        </w:trPr>
        <w:tc>
          <w:tcPr>
            <w:tcW w:w="2173" w:type="dxa"/>
            <w:shd w:val="clear" w:color="auto" w:fill="auto"/>
          </w:tcPr>
          <w:p w14:paraId="6A1461F3" w14:textId="77777777" w:rsidR="00424928" w:rsidRDefault="00917DE6" w:rsidP="00424928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Çıkar çatışması</w:t>
            </w:r>
          </w:p>
          <w:p w14:paraId="768CEC3D" w14:textId="2AFEA515" w:rsidR="00D51E35" w:rsidRPr="00424928" w:rsidRDefault="00D51E35" w:rsidP="00424928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D51E35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Conflict of interests</w:t>
            </w:r>
          </w:p>
        </w:tc>
        <w:tc>
          <w:tcPr>
            <w:tcW w:w="11767" w:type="dxa"/>
            <w:gridSpan w:val="10"/>
            <w:shd w:val="clear" w:color="auto" w:fill="auto"/>
          </w:tcPr>
          <w:p w14:paraId="174FC970" w14:textId="77777777" w:rsidR="00424928" w:rsidRPr="00424928" w:rsidRDefault="00424928" w:rsidP="004249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DA7E3E" w:rsidRPr="00424928" w14:paraId="54FAC6EA" w14:textId="77777777" w:rsidTr="00D51E35">
        <w:trPr>
          <w:gridAfter w:val="1"/>
          <w:wAfter w:w="18" w:type="dxa"/>
          <w:trHeight w:val="458"/>
        </w:trPr>
        <w:tc>
          <w:tcPr>
            <w:tcW w:w="2173" w:type="dxa"/>
            <w:shd w:val="clear" w:color="auto" w:fill="auto"/>
          </w:tcPr>
          <w:p w14:paraId="436B2F6B" w14:textId="77777777" w:rsidR="00DA7E3E" w:rsidRDefault="00DA7E3E" w:rsidP="00424928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Teşekkür</w:t>
            </w:r>
          </w:p>
          <w:p w14:paraId="026BAC3A" w14:textId="0206F4AA" w:rsidR="00D51E35" w:rsidRDefault="00D51E35" w:rsidP="00424928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Special Thanks:</w:t>
            </w:r>
          </w:p>
        </w:tc>
        <w:tc>
          <w:tcPr>
            <w:tcW w:w="11767" w:type="dxa"/>
            <w:gridSpan w:val="10"/>
            <w:shd w:val="clear" w:color="auto" w:fill="auto"/>
          </w:tcPr>
          <w:p w14:paraId="77BAD142" w14:textId="77777777" w:rsidR="00DA7E3E" w:rsidRPr="00424928" w:rsidRDefault="00DA7E3E" w:rsidP="004249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8578C3" w:rsidRPr="00424928" w14:paraId="6B886ABB" w14:textId="77777777" w:rsidTr="00D51E35">
        <w:trPr>
          <w:gridAfter w:val="1"/>
          <w:wAfter w:w="18" w:type="dxa"/>
          <w:trHeight w:val="2526"/>
        </w:trPr>
        <w:tc>
          <w:tcPr>
            <w:tcW w:w="2173" w:type="dxa"/>
            <w:shd w:val="clear" w:color="auto" w:fill="auto"/>
          </w:tcPr>
          <w:p w14:paraId="33ADEC2E" w14:textId="2F1BEC52" w:rsidR="00424928" w:rsidRDefault="00917DE6" w:rsidP="00424928">
            <w:pPr>
              <w:spacing w:after="200" w:line="360" w:lineRule="auto"/>
              <w:rPr>
                <w:rFonts w:ascii="Times New Roman" w:eastAsia="Calibri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Yazar Katkıları</w:t>
            </w:r>
            <w:r w:rsidR="00424928" w:rsidRPr="00424928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424928" w:rsidRPr="00424928">
              <w:rPr>
                <w:rFonts w:ascii="Times New Roman" w:eastAsia="Calibri" w:hAnsi="Times New Roman" w:cs="Times New Roman"/>
                <w:i/>
                <w:iCs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val="en-US"/>
              </w:rPr>
              <w:t>Yazarların baş harflleri bu alanda belirtilmelidir</w:t>
            </w:r>
            <w:r w:rsidR="00424928" w:rsidRPr="00424928">
              <w:rPr>
                <w:rFonts w:ascii="Times New Roman" w:eastAsia="Calibri" w:hAnsi="Times New Roman" w:cs="Times New Roman"/>
                <w:i/>
                <w:iCs/>
                <w:lang w:val="en-US"/>
              </w:rPr>
              <w:t>)</w:t>
            </w:r>
          </w:p>
          <w:p w14:paraId="324A6D24" w14:textId="6F14931A" w:rsidR="00424928" w:rsidRPr="00D51E35" w:rsidRDefault="00D51E35" w:rsidP="00D51E35">
            <w:pPr>
              <w:spacing w:after="200"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24928">
              <w:rPr>
                <w:rFonts w:ascii="Times New Roman" w:eastAsia="Calibri" w:hAnsi="Times New Roman" w:cs="Times New Roman"/>
                <w:b/>
                <w:lang w:val="en-US"/>
              </w:rPr>
              <w:t xml:space="preserve">Author Contribution </w:t>
            </w:r>
            <w:r w:rsidRPr="00424928">
              <w:rPr>
                <w:rFonts w:ascii="Times New Roman" w:eastAsia="Calibri" w:hAnsi="Times New Roman" w:cs="Times New Roman"/>
                <w:i/>
                <w:iCs/>
                <w:lang w:val="en-US"/>
              </w:rPr>
              <w:t>(Authors initials)</w:t>
            </w:r>
          </w:p>
        </w:tc>
        <w:tc>
          <w:tcPr>
            <w:tcW w:w="11767" w:type="dxa"/>
            <w:gridSpan w:val="10"/>
            <w:shd w:val="clear" w:color="auto" w:fill="auto"/>
          </w:tcPr>
          <w:p w14:paraId="1CD8E859" w14:textId="321DD9AD" w:rsidR="00D51E35" w:rsidRPr="00424928" w:rsidRDefault="00917DE6" w:rsidP="00D51E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333333"/>
                <w:lang w:val="en-US"/>
              </w:rPr>
              <w:t>Fikir</w:t>
            </w:r>
            <w:r w:rsidR="00D51E35">
              <w:rPr>
                <w:rFonts w:ascii="Times New Roman" w:eastAsia="Calibri" w:hAnsi="Times New Roman" w:cs="Times New Roman"/>
                <w:color w:val="333333"/>
                <w:lang w:val="en-US"/>
              </w:rPr>
              <w:t>/</w:t>
            </w:r>
            <w:r w:rsidR="00D51E35" w:rsidRPr="00424928">
              <w:rPr>
                <w:rFonts w:ascii="Times New Roman" w:eastAsia="Calibri" w:hAnsi="Times New Roman" w:cs="Times New Roman"/>
                <w:color w:val="333333"/>
                <w:lang w:val="en-US"/>
              </w:rPr>
              <w:t xml:space="preserve"> Research idea:</w:t>
            </w:r>
          </w:p>
          <w:p w14:paraId="0AAA23F5" w14:textId="7E1C2C47" w:rsidR="00D51E35" w:rsidRPr="00D51E35" w:rsidRDefault="00917DE6" w:rsidP="00D51E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333333"/>
                <w:lang w:val="en-US"/>
              </w:rPr>
              <w:t>Tasarım</w:t>
            </w:r>
            <w:r w:rsidR="00D51E35">
              <w:rPr>
                <w:rFonts w:ascii="Times New Roman" w:eastAsia="Calibri" w:hAnsi="Times New Roman" w:cs="Times New Roman"/>
                <w:color w:val="333333"/>
                <w:lang w:val="en-US"/>
              </w:rPr>
              <w:t>/</w:t>
            </w:r>
            <w:r w:rsidR="00D51E35" w:rsidRPr="00D51E35">
              <w:rPr>
                <w:rFonts w:ascii="Times New Roman" w:eastAsia="Calibri" w:hAnsi="Times New Roman" w:cs="Times New Roman"/>
                <w:color w:val="333333"/>
                <w:lang w:val="en-US"/>
              </w:rPr>
              <w:t>Design of the study:</w:t>
            </w:r>
          </w:p>
          <w:p w14:paraId="62AF00B7" w14:textId="22855DF4" w:rsidR="00D51E35" w:rsidRPr="00424928" w:rsidRDefault="00917DE6" w:rsidP="00D51E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color w:val="333333"/>
              </w:rPr>
              <w:t>Çalı</w:t>
            </w:r>
            <w:r>
              <w:rPr>
                <w:rFonts w:ascii="Times New Roman" w:eastAsia="Calibri" w:hAnsi="Times New Roman" w:cs="Times New Roman"/>
                <w:color w:val="333333"/>
              </w:rPr>
              <w:t>şma için verilerin toplanması</w:t>
            </w:r>
            <w:r w:rsidR="00D51E35">
              <w:rPr>
                <w:rFonts w:ascii="Times New Roman" w:eastAsia="Calibri" w:hAnsi="Times New Roman" w:cs="Times New Roman"/>
                <w:color w:val="333333"/>
              </w:rPr>
              <w:t>/</w:t>
            </w:r>
            <w:r w:rsidR="00D51E35" w:rsidRPr="00424928">
              <w:rPr>
                <w:rFonts w:ascii="Times New Roman" w:eastAsia="Calibri" w:hAnsi="Times New Roman" w:cs="Times New Roman"/>
                <w:color w:val="333333"/>
                <w:lang w:val="en-US"/>
              </w:rPr>
              <w:t xml:space="preserve"> Acquisition of data for the study:</w:t>
            </w:r>
          </w:p>
          <w:p w14:paraId="34FB9989" w14:textId="6C724199" w:rsidR="00D51E35" w:rsidRPr="00424928" w:rsidRDefault="00917DE6" w:rsidP="00D51E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color w:val="333333"/>
              </w:rPr>
              <w:t>Çalışma için verilerin analizi</w:t>
            </w:r>
            <w:r w:rsidR="00D51E35">
              <w:rPr>
                <w:rFonts w:ascii="Times New Roman" w:eastAsia="Calibri" w:hAnsi="Times New Roman" w:cs="Times New Roman"/>
                <w:color w:val="333333"/>
              </w:rPr>
              <w:t>/</w:t>
            </w:r>
            <w:r w:rsidR="00D51E35" w:rsidRPr="00424928">
              <w:rPr>
                <w:rFonts w:ascii="Times New Roman" w:eastAsia="Calibri" w:hAnsi="Times New Roman" w:cs="Times New Roman"/>
                <w:color w:val="333333"/>
                <w:lang w:val="en-US"/>
              </w:rPr>
              <w:t xml:space="preserve"> Analysis of data for the study:</w:t>
            </w:r>
          </w:p>
          <w:p w14:paraId="34AEE886" w14:textId="6E07B501" w:rsidR="00D51E35" w:rsidRPr="00424928" w:rsidRDefault="00917DE6" w:rsidP="00D51E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color w:val="333333"/>
              </w:rPr>
              <w:t>Çalışma için verilerin yorumlanması</w:t>
            </w:r>
            <w:r w:rsidR="00D51E35">
              <w:rPr>
                <w:rFonts w:ascii="Times New Roman" w:eastAsia="Calibri" w:hAnsi="Times New Roman" w:cs="Times New Roman"/>
                <w:color w:val="333333"/>
              </w:rPr>
              <w:t>/</w:t>
            </w:r>
            <w:r w:rsidR="00D51E35" w:rsidRPr="00424928">
              <w:rPr>
                <w:rFonts w:ascii="Times New Roman" w:eastAsia="Calibri" w:hAnsi="Times New Roman" w:cs="Times New Roman"/>
                <w:color w:val="333333"/>
                <w:lang w:val="en-US"/>
              </w:rPr>
              <w:t xml:space="preserve"> Interpretation of data for the study:</w:t>
            </w:r>
          </w:p>
          <w:p w14:paraId="1702D4C7" w14:textId="6B0F46C6" w:rsidR="00917DE6" w:rsidRPr="00D51E35" w:rsidRDefault="00917DE6" w:rsidP="00917D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333333"/>
              </w:rPr>
              <w:t>Makalenin yazılması</w:t>
            </w:r>
            <w:r w:rsidR="00D51E35">
              <w:rPr>
                <w:rFonts w:ascii="Times New Roman" w:eastAsia="Calibri" w:hAnsi="Times New Roman" w:cs="Times New Roman"/>
                <w:color w:val="333333"/>
              </w:rPr>
              <w:t>/</w:t>
            </w:r>
            <w:r w:rsidR="00D51E35" w:rsidRPr="00424928">
              <w:rPr>
                <w:rFonts w:ascii="Times New Roman" w:eastAsia="Calibri" w:hAnsi="Times New Roman" w:cs="Times New Roman"/>
                <w:color w:val="333333"/>
                <w:lang w:val="en-US"/>
              </w:rPr>
              <w:t xml:space="preserve"> Drafting the manuscript:</w:t>
            </w:r>
          </w:p>
          <w:p w14:paraId="62A98379" w14:textId="0A572A21" w:rsidR="00917DE6" w:rsidRPr="00D51E35" w:rsidRDefault="00917DE6" w:rsidP="00917D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lang w:val="en-US"/>
              </w:rPr>
            </w:pPr>
            <w:r w:rsidRPr="00917DE6">
              <w:rPr>
                <w:rFonts w:ascii="Times New Roman" w:eastAsia="Calibri" w:hAnsi="Times New Roman" w:cs="Times New Roman"/>
                <w:color w:val="333333"/>
              </w:rPr>
              <w:t>Önemli entelektüel içerik için eleştirel olarak gözden geçirme</w:t>
            </w:r>
            <w:r w:rsidR="00D51E35">
              <w:rPr>
                <w:rFonts w:ascii="Times New Roman" w:eastAsia="Calibri" w:hAnsi="Times New Roman" w:cs="Times New Roman"/>
                <w:color w:val="333333"/>
              </w:rPr>
              <w:t>/</w:t>
            </w:r>
            <w:r w:rsidR="00D51E35" w:rsidRPr="00424928">
              <w:rPr>
                <w:rFonts w:ascii="Times New Roman" w:eastAsia="Calibri" w:hAnsi="Times New Roman" w:cs="Times New Roman"/>
                <w:color w:val="333333"/>
                <w:lang w:val="en-US"/>
              </w:rPr>
              <w:t xml:space="preserve"> Revising it critically for important intellectual content:</w:t>
            </w:r>
          </w:p>
          <w:p w14:paraId="1C25A71B" w14:textId="6FCF044F" w:rsidR="00424928" w:rsidRPr="00424928" w:rsidRDefault="00917DE6" w:rsidP="00044A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917DE6">
              <w:rPr>
                <w:rFonts w:ascii="Times New Roman" w:eastAsia="Calibri" w:hAnsi="Times New Roman" w:cs="Times New Roman"/>
                <w:color w:val="333333"/>
              </w:rPr>
              <w:t>Yayınlanacak versiyonun son onayı</w:t>
            </w:r>
            <w:r w:rsidR="00D51E35">
              <w:rPr>
                <w:rFonts w:ascii="Times New Roman" w:eastAsia="Calibri" w:hAnsi="Times New Roman" w:cs="Times New Roman"/>
                <w:color w:val="333333"/>
              </w:rPr>
              <w:t>/</w:t>
            </w:r>
            <w:r w:rsidR="00D51E35" w:rsidRPr="00424928">
              <w:rPr>
                <w:rFonts w:ascii="Times New Roman" w:eastAsia="Calibri" w:hAnsi="Times New Roman" w:cs="Times New Roman"/>
                <w:color w:val="333333"/>
                <w:lang w:val="en-US"/>
              </w:rPr>
              <w:t xml:space="preserve"> Final approval of the version to be published:</w:t>
            </w:r>
          </w:p>
        </w:tc>
      </w:tr>
      <w:tr w:rsidR="008578C3" w:rsidRPr="00424928" w14:paraId="7FFDF1EA" w14:textId="77777777" w:rsidTr="00D51E35">
        <w:trPr>
          <w:gridAfter w:val="1"/>
          <w:wAfter w:w="18" w:type="dxa"/>
          <w:trHeight w:val="801"/>
        </w:trPr>
        <w:tc>
          <w:tcPr>
            <w:tcW w:w="2173" w:type="dxa"/>
            <w:shd w:val="clear" w:color="auto" w:fill="auto"/>
          </w:tcPr>
          <w:p w14:paraId="42E3078A" w14:textId="77777777" w:rsidR="00424928" w:rsidRDefault="00424928" w:rsidP="00917DE6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24928">
              <w:rPr>
                <w:rFonts w:ascii="Times New Roman" w:eastAsia="Calibri" w:hAnsi="Times New Roman" w:cs="Times New Roman"/>
                <w:b/>
                <w:lang w:val="en-US"/>
              </w:rPr>
              <w:t>Et</w:t>
            </w:r>
            <w:r w:rsidR="00917DE6">
              <w:rPr>
                <w:rFonts w:ascii="Times New Roman" w:eastAsia="Calibri" w:hAnsi="Times New Roman" w:cs="Times New Roman"/>
                <w:b/>
                <w:lang w:val="en-US"/>
              </w:rPr>
              <w:t>ik Kurul Kararı</w:t>
            </w:r>
          </w:p>
          <w:p w14:paraId="6B73836A" w14:textId="1AA513CC" w:rsidR="003F3884" w:rsidRPr="00424928" w:rsidRDefault="003F3884" w:rsidP="00917DE6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24928">
              <w:rPr>
                <w:rFonts w:ascii="Times New Roman" w:eastAsia="Calibri" w:hAnsi="Times New Roman" w:cs="Times New Roman"/>
                <w:b/>
                <w:lang w:val="en-US"/>
              </w:rPr>
              <w:t>Ethics</w:t>
            </w:r>
          </w:p>
        </w:tc>
        <w:tc>
          <w:tcPr>
            <w:tcW w:w="11767" w:type="dxa"/>
            <w:gridSpan w:val="10"/>
            <w:shd w:val="clear" w:color="auto" w:fill="auto"/>
          </w:tcPr>
          <w:p w14:paraId="49856089" w14:textId="48443C0B" w:rsidR="00424928" w:rsidRDefault="00917DE6" w:rsidP="00917D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Bu çalışma için ……………… …………………………………………………………………………Etik Kurulu’ndan izin alınmıştır</w:t>
            </w:r>
            <w:r w:rsidR="00424928" w:rsidRPr="00424928">
              <w:rPr>
                <w:rFonts w:ascii="Times New Roman" w:eastAsia="Calibri" w:hAnsi="Times New Roman" w:cs="Times New Roman"/>
                <w:bCs/>
                <w:lang w:val="en-US"/>
              </w:rPr>
              <w:t>………………………………. (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Tarih ve Sayı, Karar no</w:t>
            </w:r>
            <w:r w:rsidR="00424928" w:rsidRPr="00424928">
              <w:rPr>
                <w:rFonts w:ascii="Times New Roman" w:eastAsia="Calibri" w:hAnsi="Times New Roman" w:cs="Times New Roman"/>
                <w:bCs/>
                <w:lang w:val="en-US"/>
              </w:rPr>
              <w:t>)</w:t>
            </w:r>
          </w:p>
          <w:p w14:paraId="7CC0417E" w14:textId="769D7442" w:rsidR="003F3884" w:rsidRDefault="003F3884" w:rsidP="00917D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424928">
              <w:rPr>
                <w:rFonts w:ascii="Times New Roman" w:eastAsia="Calibri" w:hAnsi="Times New Roman" w:cs="Times New Roman"/>
                <w:bCs/>
                <w:lang w:val="en-US"/>
              </w:rPr>
              <w:t>This study was approved by Ethics committee of………………………………. (Date and number of approval)</w:t>
            </w:r>
          </w:p>
          <w:p w14:paraId="1CD53852" w14:textId="77777777" w:rsidR="00917DE6" w:rsidRDefault="00917DE6" w:rsidP="00917D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  <w:p w14:paraId="30830B08" w14:textId="77777777" w:rsidR="00917DE6" w:rsidRDefault="00917DE6" w:rsidP="00917D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( ) Bu makale için etik kurul uygun değildir (Derleme, editöre mektup vb içerikler için bu kutucuğu doldurunuz)</w:t>
            </w:r>
          </w:p>
          <w:p w14:paraId="26A6BB97" w14:textId="4DADAAEC" w:rsidR="003F3884" w:rsidRPr="003F3884" w:rsidRDefault="003F3884" w:rsidP="003F38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en"/>
              </w:rPr>
              <w:t xml:space="preserve">( ) </w:t>
            </w:r>
            <w:r w:rsidRPr="003F3884">
              <w:rPr>
                <w:rFonts w:ascii="Times New Roman" w:eastAsia="Calibri" w:hAnsi="Times New Roman" w:cs="Times New Roman"/>
                <w:bCs/>
                <w:lang w:val="en"/>
              </w:rPr>
              <w:t xml:space="preserve">Ethics committee is not suitable for this article (fill in this box for content such as </w:t>
            </w:r>
            <w:r>
              <w:rPr>
                <w:rFonts w:ascii="Times New Roman" w:eastAsia="Calibri" w:hAnsi="Times New Roman" w:cs="Times New Roman"/>
                <w:bCs/>
                <w:lang w:val="en"/>
              </w:rPr>
              <w:t>review</w:t>
            </w:r>
            <w:r w:rsidRPr="003F3884">
              <w:rPr>
                <w:rFonts w:ascii="Times New Roman" w:eastAsia="Calibri" w:hAnsi="Times New Roman" w:cs="Times New Roman"/>
                <w:bCs/>
                <w:lang w:val="en"/>
              </w:rPr>
              <w:t>, letter to the editor etc.)</w:t>
            </w:r>
          </w:p>
          <w:p w14:paraId="3ADE5F61" w14:textId="5BADAAEC" w:rsidR="003F3884" w:rsidRPr="00424928" w:rsidRDefault="003F3884" w:rsidP="00917D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</w:tbl>
    <w:p w14:paraId="4C368A81" w14:textId="77777777" w:rsidR="00424928" w:rsidRDefault="00424928"/>
    <w:p w14:paraId="636C514D" w14:textId="77777777" w:rsidR="00044A31" w:rsidRDefault="00044A31" w:rsidP="00917D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7DA07" w14:textId="1A82EC2A" w:rsidR="00424928" w:rsidRDefault="00424928" w:rsidP="00917D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7EF24" w14:textId="77777777" w:rsidR="00424928" w:rsidRDefault="00424928"/>
    <w:sectPr w:rsidR="00424928" w:rsidSect="00044A31">
      <w:pgSz w:w="16838" w:h="11906" w:orient="landscape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274A"/>
    <w:multiLevelType w:val="hybridMultilevel"/>
    <w:tmpl w:val="48AEC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28"/>
    <w:rsid w:val="00044A31"/>
    <w:rsid w:val="000B7172"/>
    <w:rsid w:val="00150751"/>
    <w:rsid w:val="00166AD9"/>
    <w:rsid w:val="003245EA"/>
    <w:rsid w:val="003378AC"/>
    <w:rsid w:val="003F3884"/>
    <w:rsid w:val="00424928"/>
    <w:rsid w:val="00510C7D"/>
    <w:rsid w:val="008578C3"/>
    <w:rsid w:val="00917DE6"/>
    <w:rsid w:val="00CF221F"/>
    <w:rsid w:val="00D51E35"/>
    <w:rsid w:val="00D64FC6"/>
    <w:rsid w:val="00DA7E3E"/>
    <w:rsid w:val="00E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0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4FC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62D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62D4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4FC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62D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62D4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pc</cp:lastModifiedBy>
  <cp:revision>2</cp:revision>
  <dcterms:created xsi:type="dcterms:W3CDTF">2023-05-22T12:20:00Z</dcterms:created>
  <dcterms:modified xsi:type="dcterms:W3CDTF">2023-05-22T12:20:00Z</dcterms:modified>
</cp:coreProperties>
</file>