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EF3F8"/>
  <w:body>
    <w:tbl>
      <w:tblPr>
        <w:tblStyle w:val="TabloKlavuzu"/>
        <w:tblpPr w:leftFromText="141" w:rightFromText="141" w:vertAnchor="page" w:horzAnchor="margin" w:tblpXSpec="center" w:tblpY="3480"/>
        <w:tblW w:w="9893" w:type="dxa"/>
        <w:tblBorders>
          <w:top w:val="single" w:sz="24" w:space="0" w:color="365F91" w:themeColor="accent1" w:themeShade="BF"/>
          <w:left w:val="single" w:sz="24" w:space="0" w:color="365F91" w:themeColor="accent1" w:themeShade="BF"/>
          <w:bottom w:val="single" w:sz="24" w:space="0" w:color="365F91" w:themeColor="accent1" w:themeShade="BF"/>
          <w:right w:val="single" w:sz="24" w:space="0" w:color="365F91" w:themeColor="accent1" w:themeShade="BF"/>
          <w:insideH w:val="single" w:sz="24" w:space="0" w:color="365F91" w:themeColor="accent1" w:themeShade="BF"/>
          <w:insideV w:val="single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278"/>
        <w:gridCol w:w="4221"/>
        <w:gridCol w:w="4394"/>
      </w:tblGrid>
      <w:tr w:rsidR="007E7790" w:rsidRPr="007E7790" w14:paraId="0FCA81D3" w14:textId="77777777" w:rsidTr="007E7790">
        <w:trPr>
          <w:trHeight w:val="1639"/>
        </w:trPr>
        <w:tc>
          <w:tcPr>
            <w:tcW w:w="9893" w:type="dxa"/>
            <w:gridSpan w:val="3"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24" w:space="0" w:color="365F91" w:themeColor="accent1" w:themeShade="BF"/>
            </w:tcBorders>
            <w:vAlign w:val="center"/>
          </w:tcPr>
          <w:p w14:paraId="0FD6E5EE" w14:textId="77777777" w:rsidR="007E7790" w:rsidRPr="007E7790" w:rsidRDefault="007E7790" w:rsidP="007E7790">
            <w:pPr>
              <w:ind w:left="0"/>
              <w:rPr>
                <w:rFonts w:ascii="Garamond" w:hAnsi="Garamond"/>
                <w:b/>
                <w:sz w:val="24"/>
                <w:szCs w:val="24"/>
              </w:rPr>
            </w:pPr>
            <w:r w:rsidRPr="007E7790">
              <w:rPr>
                <w:rFonts w:ascii="Garamond" w:hAnsi="Garamond"/>
                <w:b/>
                <w:sz w:val="24"/>
                <w:szCs w:val="24"/>
              </w:rPr>
              <w:t>MAKALENİN BAŞLIĞI: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proofErr w:type="gramStart"/>
            <w:r w:rsidRPr="007E7790">
              <w:rPr>
                <w:rFonts w:ascii="Garamond" w:hAnsi="Garamond"/>
                <w:bCs/>
                <w:sz w:val="24"/>
                <w:szCs w:val="24"/>
              </w:rPr>
              <w:t>………………</w:t>
            </w:r>
            <w:r>
              <w:rPr>
                <w:rFonts w:ascii="Garamond" w:hAnsi="Garamond"/>
                <w:bCs/>
                <w:sz w:val="24"/>
                <w:szCs w:val="24"/>
              </w:rPr>
              <w:t>………………..</w:t>
            </w:r>
            <w:proofErr w:type="gramEnd"/>
          </w:p>
          <w:p w14:paraId="423F839F" w14:textId="77777777" w:rsidR="007E7790" w:rsidRPr="007E7790" w:rsidRDefault="007E7790" w:rsidP="007E7790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14:paraId="19A95264" w14:textId="77777777" w:rsidR="007E7790" w:rsidRPr="007E7790" w:rsidRDefault="007E7790" w:rsidP="007E7790">
            <w:pPr>
              <w:ind w:left="0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7E7790">
              <w:rPr>
                <w:rFonts w:ascii="Garamond" w:hAnsi="Garamond"/>
                <w:b/>
                <w:sz w:val="24"/>
                <w:szCs w:val="24"/>
              </w:rPr>
              <w:t xml:space="preserve">MAKALE TEZDEN ÜRETİLDİ İSE BELİRTİNİZ: </w:t>
            </w:r>
            <w:r w:rsidRPr="007E7790">
              <w:rPr>
                <w:rFonts w:ascii="Garamond" w:hAnsi="Garamond"/>
                <w:bCs/>
                <w:sz w:val="24"/>
                <w:szCs w:val="24"/>
              </w:rPr>
              <w:t xml:space="preserve">Bu makale, birinci/ikinci yazarın birinci/ikinci yazar danışmanlığında yürüttüğü " </w:t>
            </w:r>
            <w:proofErr w:type="gramStart"/>
            <w:r w:rsidRPr="007E7790">
              <w:rPr>
                <w:rFonts w:ascii="Garamond" w:hAnsi="Garamond"/>
                <w:bCs/>
                <w:sz w:val="24"/>
                <w:szCs w:val="24"/>
              </w:rPr>
              <w:t>………………</w:t>
            </w:r>
            <w:proofErr w:type="gramEnd"/>
            <w:r w:rsidRPr="007E7790">
              <w:rPr>
                <w:rFonts w:ascii="Garamond" w:hAnsi="Garamond"/>
                <w:bCs/>
                <w:sz w:val="24"/>
                <w:szCs w:val="24"/>
              </w:rPr>
              <w:t>" adlı yüksek lisans/doktora tezinden üretilmiştir.</w:t>
            </w:r>
          </w:p>
        </w:tc>
      </w:tr>
      <w:tr w:rsidR="007E7790" w:rsidRPr="007E7790" w14:paraId="319DA65C" w14:textId="77777777" w:rsidTr="007E7790">
        <w:trPr>
          <w:trHeight w:val="275"/>
        </w:trPr>
        <w:tc>
          <w:tcPr>
            <w:tcW w:w="1278" w:type="dxa"/>
            <w:vMerge w:val="restart"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6E337AB" w14:textId="77777777" w:rsidR="007E7790" w:rsidRPr="007E7790" w:rsidRDefault="007E7790" w:rsidP="007E7790">
            <w:pPr>
              <w:pStyle w:val="ListeParagraf"/>
              <w:numPr>
                <w:ilvl w:val="0"/>
                <w:numId w:val="1"/>
              </w:numPr>
              <w:spacing w:after="0" w:line="276" w:lineRule="auto"/>
              <w:ind w:left="459" w:hanging="283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b/>
                <w:sz w:val="24"/>
                <w:szCs w:val="24"/>
              </w:rPr>
              <w:t>Yazar</w:t>
            </w:r>
          </w:p>
        </w:tc>
        <w:tc>
          <w:tcPr>
            <w:tcW w:w="4221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5DB87EB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Unvan Ad </w:t>
            </w:r>
            <w:bookmarkStart w:id="0" w:name="_GoBack"/>
            <w:bookmarkEnd w:id="0"/>
            <w:proofErr w:type="spellStart"/>
            <w:r w:rsidRPr="007E7790">
              <w:rPr>
                <w:rFonts w:ascii="Garamond" w:hAnsi="Garamond" w:cstheme="minorHAnsi"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4394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41FA1252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2C993B59" w14:textId="77777777" w:rsidTr="007E7790">
        <w:trPr>
          <w:trHeight w:val="299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0803F7B5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B429DE4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Kurum/Üniversite, Fakülte/MYO, Bölüm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65B00413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4D7ABC5D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0D869522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F13FDFB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E-posta adresi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3D039513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5F89038F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78991A0B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489052B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ORCID 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37980F20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012E70FB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265A62FC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49435CF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Cep Telefonu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24" w:space="0" w:color="365F91" w:themeColor="accent1" w:themeShade="BF"/>
            </w:tcBorders>
          </w:tcPr>
          <w:p w14:paraId="74E1455A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18AFF154" w14:textId="77777777" w:rsidTr="007E7790">
        <w:trPr>
          <w:trHeight w:val="287"/>
        </w:trPr>
        <w:tc>
          <w:tcPr>
            <w:tcW w:w="1278" w:type="dxa"/>
            <w:vMerge w:val="restart"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DB0F438" w14:textId="77777777" w:rsidR="007E7790" w:rsidRPr="007E7790" w:rsidRDefault="007E7790" w:rsidP="007E7790">
            <w:pPr>
              <w:pStyle w:val="ListeParagraf"/>
              <w:numPr>
                <w:ilvl w:val="0"/>
                <w:numId w:val="1"/>
              </w:numPr>
              <w:spacing w:after="0" w:line="276" w:lineRule="auto"/>
              <w:ind w:left="459" w:hanging="283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b/>
                <w:sz w:val="24"/>
                <w:szCs w:val="24"/>
              </w:rPr>
              <w:t>Yazar</w:t>
            </w:r>
          </w:p>
        </w:tc>
        <w:tc>
          <w:tcPr>
            <w:tcW w:w="4221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895FA89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Unvan Ad </w:t>
            </w:r>
            <w:proofErr w:type="spellStart"/>
            <w:r w:rsidRPr="007E7790">
              <w:rPr>
                <w:rFonts w:ascii="Garamond" w:hAnsi="Garamond" w:cstheme="minorHAnsi"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4394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6CB93840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3F8380A0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30C9E395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C2C8A38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Kurum/Üniversite, Fakülte/MYO, Bölüm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63BF5DEF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1320AD54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32EA5C0F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3DA6E6F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E-posta adresi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4DCB8100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0C2F3D5E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7A61833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9FB4E91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ORCID 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6901FC0C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138C2951" w14:textId="77777777" w:rsidTr="007E7790">
        <w:trPr>
          <w:trHeight w:val="299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0B51ECEF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60FB3FA0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Cep Telefonu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24" w:space="0" w:color="365F91" w:themeColor="accent1" w:themeShade="BF"/>
            </w:tcBorders>
          </w:tcPr>
          <w:p w14:paraId="21C4BCD0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38E13561" w14:textId="77777777" w:rsidTr="007E7790">
        <w:trPr>
          <w:trHeight w:val="275"/>
        </w:trPr>
        <w:tc>
          <w:tcPr>
            <w:tcW w:w="1278" w:type="dxa"/>
            <w:vMerge w:val="restart"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0319D348" w14:textId="77777777" w:rsidR="007E7790" w:rsidRPr="007E7790" w:rsidRDefault="007E7790" w:rsidP="007E7790">
            <w:pPr>
              <w:pStyle w:val="ListeParagraf"/>
              <w:numPr>
                <w:ilvl w:val="0"/>
                <w:numId w:val="1"/>
              </w:numPr>
              <w:spacing w:after="0" w:line="276" w:lineRule="auto"/>
              <w:ind w:left="459" w:hanging="283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b/>
                <w:sz w:val="24"/>
                <w:szCs w:val="24"/>
              </w:rPr>
              <w:t>Yazar</w:t>
            </w:r>
          </w:p>
        </w:tc>
        <w:tc>
          <w:tcPr>
            <w:tcW w:w="4221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10CB363E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Unvan Ad </w:t>
            </w:r>
            <w:proofErr w:type="spellStart"/>
            <w:r w:rsidRPr="007E7790">
              <w:rPr>
                <w:rFonts w:ascii="Garamond" w:hAnsi="Garamond" w:cstheme="minorHAnsi"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4394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5EECAE22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6C85E6A4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32C99AB6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7B41151A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Kurum/Üniversite, Fakülte/MYO, Bölüm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0AD3703F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32023371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7EE25E6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3630E05E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E-posta adresi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0C1C3AA3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5F6D51E4" w14:textId="77777777" w:rsidTr="007E7790">
        <w:trPr>
          <w:trHeight w:val="299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197C40AF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ECA29C1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ORCID 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3CB0A316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3E5ED797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7FEB7BEE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7FE4D14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Cep Telefonu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24" w:space="0" w:color="365F91" w:themeColor="accent1" w:themeShade="BF"/>
            </w:tcBorders>
          </w:tcPr>
          <w:p w14:paraId="41DFB63B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2C9E12CE" w14:textId="77777777" w:rsidTr="007E7790">
        <w:trPr>
          <w:trHeight w:val="275"/>
        </w:trPr>
        <w:tc>
          <w:tcPr>
            <w:tcW w:w="1278" w:type="dxa"/>
            <w:vMerge w:val="restart"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578193BF" w14:textId="77777777" w:rsidR="007E7790" w:rsidRPr="007E7790" w:rsidRDefault="007E7790" w:rsidP="007E7790">
            <w:pPr>
              <w:pStyle w:val="ListeParagraf"/>
              <w:numPr>
                <w:ilvl w:val="0"/>
                <w:numId w:val="1"/>
              </w:numPr>
              <w:spacing w:after="0" w:line="276" w:lineRule="auto"/>
              <w:ind w:left="459" w:hanging="283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b/>
                <w:sz w:val="24"/>
                <w:szCs w:val="24"/>
              </w:rPr>
              <w:t>Yazar</w:t>
            </w:r>
          </w:p>
        </w:tc>
        <w:tc>
          <w:tcPr>
            <w:tcW w:w="4221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10DE2B3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Unvan Ad </w:t>
            </w:r>
            <w:proofErr w:type="spellStart"/>
            <w:r w:rsidRPr="007E7790">
              <w:rPr>
                <w:rFonts w:ascii="Garamond" w:hAnsi="Garamond" w:cstheme="minorHAnsi"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4394" w:type="dxa"/>
            <w:tcBorders>
              <w:top w:val="single" w:sz="2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2CBEBE7A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402BD302" w14:textId="77777777" w:rsidTr="007E7790">
        <w:trPr>
          <w:trHeight w:val="299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4744436D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20DB773A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Kurum/Üniversite, Fakülte/MYO, Bölüm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1E79C29D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3D39C9D4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C4AC2A0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0B19583C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E-posta adresi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665A9CAF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04122A88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6D00A533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4CCE97E7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 xml:space="preserve">ORCID 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24" w:space="0" w:color="365F91" w:themeColor="accent1" w:themeShade="BF"/>
            </w:tcBorders>
          </w:tcPr>
          <w:p w14:paraId="2CA654DB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  <w:tr w:rsidR="007E7790" w:rsidRPr="007E7790" w14:paraId="45285BFD" w14:textId="77777777" w:rsidTr="007E7790">
        <w:trPr>
          <w:trHeight w:val="287"/>
        </w:trPr>
        <w:tc>
          <w:tcPr>
            <w:tcW w:w="0" w:type="auto"/>
            <w:vMerge/>
            <w:tcBorders>
              <w:top w:val="single" w:sz="24" w:space="0" w:color="365F91" w:themeColor="accent1" w:themeShade="BF"/>
              <w:left w:val="single" w:sz="2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vAlign w:val="center"/>
            <w:hideMark/>
          </w:tcPr>
          <w:p w14:paraId="47F65622" w14:textId="77777777" w:rsidR="007E7790" w:rsidRPr="007E7790" w:rsidRDefault="007E7790" w:rsidP="007E7790">
            <w:pPr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4" w:space="0" w:color="365F91" w:themeColor="accent1" w:themeShade="BF"/>
            </w:tcBorders>
            <w:hideMark/>
          </w:tcPr>
          <w:p w14:paraId="50532F11" w14:textId="77777777" w:rsidR="007E7790" w:rsidRPr="007E7790" w:rsidRDefault="007E7790" w:rsidP="007E7790">
            <w:pPr>
              <w:spacing w:line="276" w:lineRule="auto"/>
              <w:ind w:left="-2"/>
              <w:rPr>
                <w:rFonts w:ascii="Garamond" w:hAnsi="Garamond" w:cstheme="minorHAnsi"/>
                <w:sz w:val="24"/>
                <w:szCs w:val="24"/>
              </w:rPr>
            </w:pPr>
            <w:r w:rsidRPr="007E7790">
              <w:rPr>
                <w:rFonts w:ascii="Garamond" w:hAnsi="Garamond" w:cstheme="minorHAnsi"/>
                <w:sz w:val="24"/>
                <w:szCs w:val="24"/>
              </w:rPr>
              <w:t>Cep Telefonu</w:t>
            </w:r>
          </w:p>
        </w:tc>
        <w:tc>
          <w:tcPr>
            <w:tcW w:w="439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24" w:space="0" w:color="365F91" w:themeColor="accent1" w:themeShade="BF"/>
              <w:right w:val="single" w:sz="24" w:space="0" w:color="365F91" w:themeColor="accent1" w:themeShade="BF"/>
            </w:tcBorders>
          </w:tcPr>
          <w:p w14:paraId="22417B6A" w14:textId="77777777" w:rsidR="007E7790" w:rsidRPr="007E7790" w:rsidRDefault="007E7790" w:rsidP="007E7790">
            <w:pPr>
              <w:spacing w:line="276" w:lineRule="auto"/>
              <w:rPr>
                <w:rFonts w:ascii="Garamond" w:hAnsi="Garamond" w:cstheme="minorHAnsi"/>
                <w:b/>
                <w:sz w:val="24"/>
                <w:szCs w:val="24"/>
              </w:rPr>
            </w:pPr>
          </w:p>
        </w:tc>
      </w:tr>
    </w:tbl>
    <w:p w14:paraId="2AE89A7F" w14:textId="4C4C34E3" w:rsidR="00F928F3" w:rsidRDefault="007E7790" w:rsidP="007E7790">
      <w:pPr>
        <w:ind w:left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2D9B8CC" wp14:editId="2817AB80">
                <wp:simplePos x="0" y="0"/>
                <wp:positionH relativeFrom="margin">
                  <wp:posOffset>950026</wp:posOffset>
                </wp:positionH>
                <wp:positionV relativeFrom="paragraph">
                  <wp:posOffset>1541583</wp:posOffset>
                </wp:positionV>
                <wp:extent cx="5664200" cy="320634"/>
                <wp:effectExtent l="0" t="0" r="0" b="381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23B7" w14:textId="09AB9507" w:rsidR="005059CB" w:rsidRPr="007E7790" w:rsidRDefault="007E7790" w:rsidP="007E7790">
                            <w:pPr>
                              <w:ind w:left="0"/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YAZAR BİLGİ FORMU</w:t>
                            </w:r>
                          </w:p>
                          <w:p w14:paraId="214DBF97" w14:textId="77777777" w:rsid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B927EC2" w14:textId="77777777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9B8C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74.8pt;margin-top:121.4pt;width:446pt;height:25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" filled="f" stroked="f">
                <v:textbox>
                  <w:txbxContent>
                    <w:p w14:paraId="0A3A23B7" w14:textId="09AB9507" w:rsidR="005059CB" w:rsidRPr="007E7790" w:rsidRDefault="007E7790" w:rsidP="007E7790">
                      <w:pPr>
                        <w:ind w:left="0"/>
                        <w:jc w:val="center"/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YAZAR BİLGİ FORMU</w:t>
                      </w:r>
                    </w:p>
                    <w:p w14:paraId="214DBF97" w14:textId="77777777" w:rsid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B927EC2" w14:textId="77777777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4BA57B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42.35pt;margin-top:13pt;width:186pt;height:73.05pt;z-index:-251648000;mso-position-horizontal-relative:text;mso-position-vertical-relative:text;mso-width-relative:page;mso-height-relative:page">
            <v:imagedata r:id="rId6" o:title="tur"/>
          </v:shape>
        </w:pict>
      </w:r>
      <w:r w:rsidR="00D0663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B53CF" wp14:editId="494D13A2">
                <wp:simplePos x="0" y="0"/>
                <wp:positionH relativeFrom="column">
                  <wp:posOffset>6134100</wp:posOffset>
                </wp:positionH>
                <wp:positionV relativeFrom="paragraph">
                  <wp:posOffset>204915</wp:posOffset>
                </wp:positionV>
                <wp:extent cx="0" cy="863600"/>
                <wp:effectExtent l="0" t="0" r="19050" b="3175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36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2E133" id="Düz Bağlayıcı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pt,16.15pt" to="483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" strokecolor="#243f60 [1604]" strokeweight="1.5pt"/>
            </w:pict>
          </mc:Fallback>
        </mc:AlternateContent>
      </w:r>
      <w:r>
        <w:rPr>
          <w:noProof/>
        </w:rPr>
        <w:pict w14:anchorId="6CA9BD9B">
          <v:shape id="_x0000_s1027" type="#_x0000_t75" style="position:absolute;left:0;text-align:left;margin-left:367.5pt;margin-top:15pt;width:107.65pt;height:66.7pt;z-index:-251650048;mso-position-horizontal-relative:text;mso-position-vertical-relative:text;mso-width-relative:page;mso-height-relative:page">
            <v:imagedata r:id="rId7" o:title="ERÜLOGO"/>
          </v:shape>
        </w:pict>
      </w:r>
      <w:r w:rsidR="00D0663E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7115D5" wp14:editId="1B674CD1">
                <wp:simplePos x="0" y="0"/>
                <wp:positionH relativeFrom="margin">
                  <wp:align>center</wp:align>
                </wp:positionH>
                <wp:positionV relativeFrom="paragraph">
                  <wp:posOffset>8246522</wp:posOffset>
                </wp:positionV>
                <wp:extent cx="1933575" cy="848360"/>
                <wp:effectExtent l="0" t="0" r="0" b="635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C9D32" w14:textId="370584A4" w:rsidR="00327884" w:rsidRPr="00327884" w:rsidRDefault="00FB01E4" w:rsidP="00327884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244061" w:themeColor="accent1" w:themeShade="80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="00327884" w:rsidRPr="00327884"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ISSN 1111-1111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15D5" id="_x0000_s1027" type="#_x0000_t202" style="position:absolute;left:0;text-align:left;margin-left:0;margin-top:649.35pt;width:152.25pt;height:66.8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" filled="f" stroked="f">
                <v:textbox style="mso-fit-shape-to-text:t">
                  <w:txbxContent>
                    <w:p w14:paraId="01CC9D32" w14:textId="370584A4" w:rsidR="00327884" w:rsidRPr="00327884" w:rsidRDefault="00FB01E4" w:rsidP="00327884">
                      <w:pPr>
                        <w:ind w:left="0"/>
                        <w:rPr>
                          <w:rFonts w:ascii="Garamond" w:hAnsi="Garamond"/>
                          <w:b/>
                          <w:color w:val="244061" w:themeColor="accent1" w:themeShade="80"/>
                        </w:rPr>
                      </w:pPr>
                      <w:proofErr w:type="gramStart"/>
                      <w:r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e</w:t>
                      </w:r>
                      <w:proofErr w:type="gramEnd"/>
                      <w:r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-</w:t>
                      </w:r>
                      <w:r w:rsidR="00327884" w:rsidRPr="00327884"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ISSN 1111-1111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4146625C">
          <v:shape id="_x0000_s1026" type="#_x0000_t75" style="position:absolute;left:0;text-align:left;margin-left:43.95pt;margin-top:-14.25pt;width:138.9pt;height:138.9pt;z-index:-251653120;mso-position-horizontal-relative:text;mso-position-vertical-relative:text;mso-width-relative:page;mso-height-relative:page">
            <v:imagedata r:id="rId8" o:title="Logo1"/>
          </v:shape>
        </w:pict>
      </w:r>
      <w:r w:rsidR="009D4CCD"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63F2D169" wp14:editId="132B7F98">
            <wp:simplePos x="0" y="0"/>
            <wp:positionH relativeFrom="margin">
              <wp:posOffset>0</wp:posOffset>
            </wp:positionH>
            <wp:positionV relativeFrom="paragraph">
              <wp:posOffset>8496935</wp:posOffset>
            </wp:positionV>
            <wp:extent cx="7543800" cy="1990725"/>
            <wp:effectExtent l="0" t="0" r="0" b="9525"/>
            <wp:wrapNone/>
            <wp:docPr id="7" name="Resim 7" descr="Fakulte-2D-Transp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kulte-2D-Transpa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8" b="2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28F3" w:rsidSect="000E104E">
      <w:pgSz w:w="11906" w:h="16838"/>
      <w:pgMar w:top="28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51E38"/>
    <w:multiLevelType w:val="hybridMultilevel"/>
    <w:tmpl w:val="2C644B7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06"/>
    <w:rsid w:val="0000493E"/>
    <w:rsid w:val="0000787D"/>
    <w:rsid w:val="00052744"/>
    <w:rsid w:val="000B5BC8"/>
    <w:rsid w:val="000D6EED"/>
    <w:rsid w:val="000E104E"/>
    <w:rsid w:val="00116E83"/>
    <w:rsid w:val="0018031E"/>
    <w:rsid w:val="0019703D"/>
    <w:rsid w:val="00272513"/>
    <w:rsid w:val="00281004"/>
    <w:rsid w:val="002F32B1"/>
    <w:rsid w:val="00327884"/>
    <w:rsid w:val="00421DE1"/>
    <w:rsid w:val="004337EA"/>
    <w:rsid w:val="004E6F84"/>
    <w:rsid w:val="005059CB"/>
    <w:rsid w:val="005200E5"/>
    <w:rsid w:val="00525F55"/>
    <w:rsid w:val="005B0EA7"/>
    <w:rsid w:val="005B751D"/>
    <w:rsid w:val="005F4693"/>
    <w:rsid w:val="00734BAD"/>
    <w:rsid w:val="007938ED"/>
    <w:rsid w:val="007A7E6D"/>
    <w:rsid w:val="007E7790"/>
    <w:rsid w:val="00801616"/>
    <w:rsid w:val="00921E80"/>
    <w:rsid w:val="009435CA"/>
    <w:rsid w:val="0097695D"/>
    <w:rsid w:val="009D4CCD"/>
    <w:rsid w:val="009F4F1D"/>
    <w:rsid w:val="00A075D6"/>
    <w:rsid w:val="00A22737"/>
    <w:rsid w:val="00A759C4"/>
    <w:rsid w:val="00A81B25"/>
    <w:rsid w:val="00A95281"/>
    <w:rsid w:val="00AF6875"/>
    <w:rsid w:val="00B12298"/>
    <w:rsid w:val="00B2793D"/>
    <w:rsid w:val="00B33015"/>
    <w:rsid w:val="00B40596"/>
    <w:rsid w:val="00B51530"/>
    <w:rsid w:val="00B54957"/>
    <w:rsid w:val="00B70B06"/>
    <w:rsid w:val="00D0663E"/>
    <w:rsid w:val="00D17CAD"/>
    <w:rsid w:val="00D30189"/>
    <w:rsid w:val="00D35A58"/>
    <w:rsid w:val="00D36FA4"/>
    <w:rsid w:val="00D85BA3"/>
    <w:rsid w:val="00DC389F"/>
    <w:rsid w:val="00DF339D"/>
    <w:rsid w:val="00EE30AE"/>
    <w:rsid w:val="00F40848"/>
    <w:rsid w:val="00F610BB"/>
    <w:rsid w:val="00F928F3"/>
    <w:rsid w:val="00FB01E4"/>
    <w:rsid w:val="00FB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eef3f8"/>
    </o:shapedefaults>
    <o:shapelayout v:ext="edit">
      <o:idmap v:ext="edit" data="1"/>
    </o:shapelayout>
  </w:shapeDefaults>
  <w:decimalSymbol w:val=","/>
  <w:listSeparator w:val=";"/>
  <w14:docId w14:val="0007619C"/>
  <w15:chartTrackingRefBased/>
  <w15:docId w15:val="{10DFF6AE-1B46-4EB1-94EB-BF06801B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/>
        <w:ind w:left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8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34BA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E7790"/>
    <w:pPr>
      <w:spacing w:after="160" w:line="256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1C3FE-BAA7-4283-A7DE-FACC4847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</dc:creator>
  <cp:keywords/>
  <dc:description/>
  <cp:lastModifiedBy>Acer</cp:lastModifiedBy>
  <cp:revision>38</cp:revision>
  <cp:lastPrinted>2025-06-23T11:07:00Z</cp:lastPrinted>
  <dcterms:created xsi:type="dcterms:W3CDTF">2022-02-07T13:54:00Z</dcterms:created>
  <dcterms:modified xsi:type="dcterms:W3CDTF">2025-09-03T13:15:00Z</dcterms:modified>
</cp:coreProperties>
</file>