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618ED" w14:textId="4D3F37B8" w:rsidR="00553769" w:rsidRPr="001041D5" w:rsidRDefault="00553769" w:rsidP="00553769">
      <w:pPr>
        <w:tabs>
          <w:tab w:val="center" w:pos="453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41D5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456E52FE" wp14:editId="4FA10892">
                <wp:extent cx="5734685" cy="1270"/>
                <wp:effectExtent l="0" t="19050" r="37465" b="36830"/>
                <wp:docPr id="1582345646" name="Graphi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685">
                              <a:moveTo>
                                <a:pt x="0" y="0"/>
                              </a:moveTo>
                              <a:lnTo>
                                <a:pt x="5734685" y="0"/>
                              </a:lnTo>
                            </a:path>
                          </a:pathLst>
                        </a:custGeom>
                        <a:ln w="63500">
                          <a:solidFill>
                            <a:srgbClr val="20576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75AFE38F" id="Graphic 8" o:spid="_x0000_s1026" style="width:451.5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34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" path="m,l5734685,e" filled="f" strokecolor="#205768" strokeweight="5pt">
                <v:path arrowok="t"/>
                <w10:anchorlock/>
              </v:shape>
            </w:pict>
          </mc:Fallback>
        </mc:AlternateContent>
      </w:r>
    </w:p>
    <w:p w14:paraId="5FDED4A6" w14:textId="77777777" w:rsidR="003247EA" w:rsidRDefault="003247EA" w:rsidP="000E3572">
      <w:pPr>
        <w:spacing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B90E772" w14:textId="77777777" w:rsidR="003247EA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Makalenin türü (Araştırma Makalesi, Çeviri, Tanıtım, Derleme):</w:t>
      </w:r>
    </w:p>
    <w:p w14:paraId="510BACEC" w14:textId="77777777" w:rsidR="003247EA" w:rsidRPr="00245667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245667">
        <w:rPr>
          <w:rFonts w:ascii="Times New Roman" w:eastAsia="Times New Roman" w:hAnsi="Times New Roman" w:cs="Times New Roman"/>
          <w:lang w:eastAsia="tr-TR"/>
        </w:rPr>
        <w:t>Type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245667">
        <w:rPr>
          <w:rFonts w:ascii="Times New Roman" w:eastAsia="Times New Roman" w:hAnsi="Times New Roman" w:cs="Times New Roman"/>
          <w:lang w:eastAsia="tr-TR"/>
        </w:rPr>
        <w:t>article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t xml:space="preserve"> (</w:t>
      </w:r>
      <w:proofErr w:type="spellStart"/>
      <w:r w:rsidRPr="00245667">
        <w:rPr>
          <w:rFonts w:ascii="Times New Roman" w:eastAsia="Times New Roman" w:hAnsi="Times New Roman" w:cs="Times New Roman"/>
          <w:lang w:eastAsia="tr-TR"/>
        </w:rPr>
        <w:t>Research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245667">
        <w:rPr>
          <w:rFonts w:ascii="Times New Roman" w:eastAsia="Times New Roman" w:hAnsi="Times New Roman" w:cs="Times New Roman"/>
          <w:lang w:eastAsia="tr-TR"/>
        </w:rPr>
        <w:t>Paper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245667">
        <w:rPr>
          <w:rFonts w:ascii="Times New Roman" w:eastAsia="Times New Roman" w:hAnsi="Times New Roman" w:cs="Times New Roman"/>
          <w:lang w:eastAsia="tr-TR"/>
        </w:rPr>
        <w:t>Translation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t xml:space="preserve">, Presentation, </w:t>
      </w:r>
      <w:proofErr w:type="spellStart"/>
      <w:r w:rsidRPr="00245667">
        <w:rPr>
          <w:rFonts w:ascii="Times New Roman" w:eastAsia="Times New Roman" w:hAnsi="Times New Roman" w:cs="Times New Roman"/>
          <w:lang w:eastAsia="tr-TR"/>
        </w:rPr>
        <w:t>Review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t>):</w:t>
      </w:r>
    </w:p>
    <w:p w14:paraId="47F5AF87" w14:textId="77777777" w:rsidR="003247EA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</w:p>
    <w:p w14:paraId="3E26E9DA" w14:textId="77777777" w:rsidR="000E3572" w:rsidRPr="00245667" w:rsidRDefault="000E3572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</w:p>
    <w:p w14:paraId="375BA70F" w14:textId="77777777" w:rsidR="003247EA" w:rsidRPr="00245667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Makalenin Türkçe başlığı /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Turkish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title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 of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the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article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:</w:t>
      </w:r>
    </w:p>
    <w:p w14:paraId="5224BC32" w14:textId="77777777" w:rsidR="003247EA" w:rsidRPr="00245667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Makalenin İngilizce başlığı / English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title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 of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the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article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:</w:t>
      </w:r>
    </w:p>
    <w:p w14:paraId="6654AA85" w14:textId="77777777" w:rsidR="003247EA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</w:p>
    <w:p w14:paraId="1B9C5949" w14:textId="77777777" w:rsidR="000E3572" w:rsidRPr="00245667" w:rsidRDefault="000E3572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</w:p>
    <w:p w14:paraId="070B0B27" w14:textId="4A9F5E72" w:rsidR="003247EA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proofErr w:type="gram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Yazar(</w:t>
      </w:r>
      <w:proofErr w:type="spellStart"/>
      <w:proofErr w:type="gram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lar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)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ın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 Adı / Author(s) Name</w:t>
      </w:r>
    </w:p>
    <w:p w14:paraId="0B36D119" w14:textId="77777777" w:rsidR="000E3572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lang w:eastAsia="tr-TR"/>
        </w:rPr>
        <w:t>Unvan, Kurum, Bölüm, Şehir-Ülke, e-mail:</w:t>
      </w:r>
    </w:p>
    <w:p w14:paraId="4DB77943" w14:textId="021F70CB" w:rsidR="003247EA" w:rsidRPr="00245667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245667">
        <w:rPr>
          <w:rFonts w:ascii="Times New Roman" w:eastAsia="Times New Roman" w:hAnsi="Times New Roman" w:cs="Times New Roman"/>
          <w:lang w:eastAsia="tr-TR"/>
        </w:rPr>
        <w:t>Author's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t xml:space="preserve"> Name: Title, </w:t>
      </w:r>
      <w:proofErr w:type="spellStart"/>
      <w:r w:rsidRPr="00245667">
        <w:rPr>
          <w:rFonts w:ascii="Times New Roman" w:eastAsia="Times New Roman" w:hAnsi="Times New Roman" w:cs="Times New Roman"/>
          <w:lang w:eastAsia="tr-TR"/>
        </w:rPr>
        <w:t>Institution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245667">
        <w:rPr>
          <w:rFonts w:ascii="Times New Roman" w:eastAsia="Times New Roman" w:hAnsi="Times New Roman" w:cs="Times New Roman"/>
          <w:lang w:eastAsia="tr-TR"/>
        </w:rPr>
        <w:t>Department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t>, City-Country,</w:t>
      </w:r>
      <w:r>
        <w:rPr>
          <w:rFonts w:ascii="Times New Roman" w:eastAsia="Times New Roman" w:hAnsi="Times New Roman" w:cs="Times New Roman"/>
          <w:lang w:eastAsia="tr-TR"/>
        </w:rPr>
        <w:t xml:space="preserve"> ORCID,</w:t>
      </w:r>
      <w:r w:rsidRPr="00245667">
        <w:rPr>
          <w:rFonts w:ascii="Times New Roman" w:eastAsia="Times New Roman" w:hAnsi="Times New Roman" w:cs="Times New Roman"/>
          <w:lang w:eastAsia="tr-TR"/>
        </w:rPr>
        <w:t xml:space="preserve"> e-mail:</w:t>
      </w:r>
    </w:p>
    <w:p w14:paraId="12B3CB9F" w14:textId="77777777" w:rsidR="003247EA" w:rsidRDefault="003247EA" w:rsidP="003247EA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7B3DB498" w14:textId="77777777" w:rsidR="000E3572" w:rsidRDefault="000E3572" w:rsidP="003247EA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62253530" w14:textId="77777777" w:rsidR="000E3572" w:rsidRDefault="000E3572" w:rsidP="003247EA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01DF7D5A" w14:textId="77777777" w:rsidR="000E3572" w:rsidRPr="00245667" w:rsidRDefault="000E3572" w:rsidP="003247EA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50FE39D8" w14:textId="77777777" w:rsidR="000E3572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Sorumlu Yazar /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Corresponding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 Author</w:t>
      </w:r>
    </w:p>
    <w:p w14:paraId="1C245827" w14:textId="77777777" w:rsidR="000E3572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Adı / Name:</w:t>
      </w:r>
    </w:p>
    <w:p w14:paraId="7F828985" w14:textId="77777777" w:rsidR="000E3572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Adresi /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Address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:</w:t>
      </w:r>
    </w:p>
    <w:p w14:paraId="3969D7B8" w14:textId="77777777" w:rsidR="000E3572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GSM:</w:t>
      </w:r>
    </w:p>
    <w:p w14:paraId="76B5B356" w14:textId="77777777" w:rsidR="000E3572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E-mail:</w:t>
      </w:r>
    </w:p>
    <w:p w14:paraId="169742CB" w14:textId="196299DF" w:rsidR="003247EA" w:rsidRPr="00245667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ORCID:</w:t>
      </w:r>
    </w:p>
    <w:p w14:paraId="43EA29C8" w14:textId="77777777" w:rsidR="003247EA" w:rsidRPr="00245667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</w:p>
    <w:p w14:paraId="0951B4CD" w14:textId="77777777" w:rsidR="003247EA" w:rsidRPr="00245667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</w:p>
    <w:p w14:paraId="1E91D977" w14:textId="77777777" w:rsidR="003247EA" w:rsidRPr="00245667" w:rsidRDefault="003247EA" w:rsidP="000E3572">
      <w:pPr>
        <w:spacing w:after="0" w:line="276" w:lineRule="auto"/>
        <w:rPr>
          <w:rFonts w:ascii="Times New Roman" w:eastAsia="Times New Roman" w:hAnsi="Times New Roman" w:cs="Times New Roman"/>
          <w:lang w:eastAsia="tr-TR"/>
        </w:rPr>
      </w:pPr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Etik Kurul Onayı /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Ethics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Committee</w:t>
      </w:r>
      <w:proofErr w:type="spellEnd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 xml:space="preserve"> </w:t>
      </w:r>
      <w:proofErr w:type="spellStart"/>
      <w:r w:rsidRPr="00245667">
        <w:rPr>
          <w:rFonts w:ascii="Times New Roman" w:eastAsia="Times New Roman" w:hAnsi="Times New Roman" w:cs="Times New Roman"/>
          <w:b/>
          <w:bCs/>
          <w:lang w:eastAsia="tr-TR"/>
        </w:rPr>
        <w:t>Approval</w:t>
      </w:r>
      <w:proofErr w:type="spellEnd"/>
      <w:r w:rsidRPr="00245667">
        <w:rPr>
          <w:rFonts w:ascii="Times New Roman" w:eastAsia="Times New Roman" w:hAnsi="Times New Roman" w:cs="Times New Roman"/>
          <w:lang w:eastAsia="tr-TR"/>
        </w:rPr>
        <w:br/>
        <w:t>(Etik kurul onayı; kurum adı, onay numarası ve alınma tarihi ile belirtilmelidir.)</w:t>
      </w:r>
    </w:p>
    <w:p w14:paraId="5C507E86" w14:textId="77777777" w:rsidR="003247EA" w:rsidRPr="000E3572" w:rsidRDefault="003247EA" w:rsidP="000E3572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 w:rsidRPr="000E3572">
        <w:rPr>
          <w:rFonts w:ascii="Times New Roman" w:eastAsia="Times New Roman" w:hAnsi="Times New Roman" w:cs="Times New Roman"/>
          <w:i/>
          <w:iCs/>
          <w:sz w:val="22"/>
          <w:szCs w:val="22"/>
          <w:lang w:eastAsia="tr-TR"/>
        </w:rPr>
        <w:t>Tüm araştırma makaleleri için zorunlu bilgidir.</w:t>
      </w:r>
    </w:p>
    <w:p w14:paraId="1712C1C9" w14:textId="77777777" w:rsidR="003247EA" w:rsidRPr="000E3572" w:rsidRDefault="003247EA" w:rsidP="000E35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 w:rsidRPr="000E3572">
        <w:rPr>
          <w:rFonts w:ascii="Times New Roman" w:eastAsia="Times New Roman" w:hAnsi="Times New Roman" w:cs="Times New Roman"/>
          <w:sz w:val="22"/>
          <w:szCs w:val="22"/>
          <w:lang w:eastAsia="tr-TR"/>
        </w:rPr>
        <w:t>İnsan veya hayvanların deneysel ya da diğer bilimsel amaçlarla kullanılması,</w:t>
      </w:r>
    </w:p>
    <w:p w14:paraId="45A0ED19" w14:textId="77777777" w:rsidR="003247EA" w:rsidRPr="000E3572" w:rsidRDefault="003247EA" w:rsidP="000E35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 w:rsidRPr="000E3572">
        <w:rPr>
          <w:rFonts w:ascii="Times New Roman" w:eastAsia="Times New Roman" w:hAnsi="Times New Roman" w:cs="Times New Roman"/>
          <w:sz w:val="22"/>
          <w:szCs w:val="22"/>
          <w:lang w:eastAsia="tr-TR"/>
        </w:rPr>
        <w:t>İnsanlar üzerinde yapılan klinik araştırmalar, anketler, görüşmeler,</w:t>
      </w:r>
    </w:p>
    <w:p w14:paraId="49B4B0F2" w14:textId="77777777" w:rsidR="003247EA" w:rsidRPr="000E3572" w:rsidRDefault="003247EA" w:rsidP="000E35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 w:rsidRPr="000E3572">
        <w:rPr>
          <w:rFonts w:ascii="Times New Roman" w:eastAsia="Times New Roman" w:hAnsi="Times New Roman" w:cs="Times New Roman"/>
          <w:sz w:val="22"/>
          <w:szCs w:val="22"/>
          <w:lang w:eastAsia="tr-TR"/>
        </w:rPr>
        <w:t>Hayvanlar üzerinde yapılan araştırmalar,</w:t>
      </w:r>
    </w:p>
    <w:p w14:paraId="33F51E17" w14:textId="77777777" w:rsidR="003247EA" w:rsidRPr="000E3572" w:rsidRDefault="003247EA" w:rsidP="000E35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 w:rsidRPr="000E3572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Kişisel verilerin korunması kanunu gereğince retrospektif çalışmalar için </w:t>
      </w:r>
      <w:r w:rsidRPr="000E3572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etik kurul onayı zorunludur.</w:t>
      </w:r>
    </w:p>
    <w:p w14:paraId="5D901A97" w14:textId="77777777" w:rsidR="003247EA" w:rsidRPr="000E3572" w:rsidRDefault="003247EA" w:rsidP="000E3572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 w:rsidRPr="000E3572">
        <w:rPr>
          <w:rFonts w:ascii="Times New Roman" w:eastAsia="Times New Roman" w:hAnsi="Times New Roman" w:cs="Times New Roman"/>
          <w:sz w:val="22"/>
          <w:szCs w:val="22"/>
          <w:lang w:eastAsia="tr-TR"/>
        </w:rPr>
        <w:t>Eğer çalışma etik kurul onayını gerektirmiyorsa “</w:t>
      </w:r>
      <w:r w:rsidRPr="000E3572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Etik Kurul Onayı Gerektirmeyen Çalışma</w:t>
      </w:r>
      <w:r w:rsidRPr="000E3572">
        <w:rPr>
          <w:rFonts w:ascii="Times New Roman" w:eastAsia="Times New Roman" w:hAnsi="Times New Roman" w:cs="Times New Roman"/>
          <w:sz w:val="22"/>
          <w:szCs w:val="22"/>
          <w:lang w:eastAsia="tr-TR"/>
        </w:rPr>
        <w:t>” ibaresi yazılabilir.</w:t>
      </w:r>
    </w:p>
    <w:p w14:paraId="43180552" w14:textId="77777777" w:rsidR="003247EA" w:rsidRPr="000E3572" w:rsidRDefault="003247EA" w:rsidP="000E3572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09539B28" w14:textId="77777777" w:rsidR="003247EA" w:rsidRDefault="003247EA" w:rsidP="0055376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729BFF8" w14:textId="77777777" w:rsidR="003247EA" w:rsidRDefault="003247EA" w:rsidP="0055376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9A16C79" w14:textId="63351A68" w:rsidR="00DE7141" w:rsidRDefault="00DE7141" w:rsidP="00AE09E6">
      <w:pPr>
        <w:rPr>
          <w:rFonts w:ascii="Times New Roman" w:hAnsi="Times New Roman" w:cs="Times New Roman"/>
          <w:sz w:val="20"/>
          <w:szCs w:val="20"/>
        </w:rPr>
      </w:pPr>
    </w:p>
    <w:sectPr w:rsidR="00DE714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33868" w14:textId="77777777" w:rsidR="00617293" w:rsidRDefault="00617293" w:rsidP="00553769">
      <w:pPr>
        <w:spacing w:after="0" w:line="240" w:lineRule="auto"/>
      </w:pPr>
      <w:r>
        <w:separator/>
      </w:r>
    </w:p>
  </w:endnote>
  <w:endnote w:type="continuationSeparator" w:id="0">
    <w:p w14:paraId="32BAC7DC" w14:textId="77777777" w:rsidR="00617293" w:rsidRDefault="00617293" w:rsidP="0055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35248" w14:textId="77777777" w:rsidR="00617293" w:rsidRDefault="00617293" w:rsidP="00553769">
      <w:pPr>
        <w:spacing w:after="0" w:line="240" w:lineRule="auto"/>
      </w:pPr>
      <w:r>
        <w:separator/>
      </w:r>
    </w:p>
  </w:footnote>
  <w:footnote w:type="continuationSeparator" w:id="0">
    <w:p w14:paraId="51E58DA6" w14:textId="77777777" w:rsidR="00617293" w:rsidRDefault="00617293" w:rsidP="00553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BA007" w14:textId="428309DF" w:rsidR="006B7384" w:rsidRPr="001041D5" w:rsidRDefault="003C1235" w:rsidP="006B7384">
    <w:pPr>
      <w:tabs>
        <w:tab w:val="center" w:pos="4536"/>
      </w:tabs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88EA88" wp14:editId="3CA7BFF6">
          <wp:simplePos x="0" y="0"/>
          <wp:positionH relativeFrom="column">
            <wp:posOffset>151765</wp:posOffset>
          </wp:positionH>
          <wp:positionV relativeFrom="paragraph">
            <wp:posOffset>-136525</wp:posOffset>
          </wp:positionV>
          <wp:extent cx="778510" cy="840105"/>
          <wp:effectExtent l="0" t="0" r="254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384" w:rsidRPr="001041D5">
      <w:rPr>
        <w:rFonts w:ascii="Times New Roman" w:hAnsi="Times New Roman" w:cs="Times New Roman"/>
        <w:b/>
        <w:sz w:val="28"/>
        <w:szCs w:val="28"/>
      </w:rPr>
      <w:t>FRONT</w:t>
    </w:r>
    <w:r w:rsidR="006B7384">
      <w:rPr>
        <w:rFonts w:ascii="Times New Roman" w:hAnsi="Times New Roman" w:cs="Times New Roman"/>
        <w:b/>
        <w:sz w:val="28"/>
        <w:szCs w:val="28"/>
      </w:rPr>
      <w:t>I</w:t>
    </w:r>
    <w:r w:rsidR="006B7384" w:rsidRPr="001041D5">
      <w:rPr>
        <w:rFonts w:ascii="Times New Roman" w:hAnsi="Times New Roman" w:cs="Times New Roman"/>
        <w:b/>
        <w:sz w:val="28"/>
        <w:szCs w:val="28"/>
      </w:rPr>
      <w:t xml:space="preserve">ERS </w:t>
    </w:r>
    <w:r w:rsidR="006B7384">
      <w:rPr>
        <w:rFonts w:ascii="Times New Roman" w:hAnsi="Times New Roman" w:cs="Times New Roman"/>
        <w:b/>
        <w:sz w:val="28"/>
        <w:szCs w:val="28"/>
      </w:rPr>
      <w:t>I</w:t>
    </w:r>
    <w:r w:rsidR="006B7384" w:rsidRPr="001041D5">
      <w:rPr>
        <w:rFonts w:ascii="Times New Roman" w:hAnsi="Times New Roman" w:cs="Times New Roman"/>
        <w:b/>
        <w:sz w:val="28"/>
        <w:szCs w:val="28"/>
      </w:rPr>
      <w:t>N HEALTH</w:t>
    </w:r>
  </w:p>
  <w:p w14:paraId="767716B7" w14:textId="77777777" w:rsidR="006B7384" w:rsidRPr="001041D5" w:rsidRDefault="006B7384" w:rsidP="006B7384">
    <w:pPr>
      <w:spacing w:after="0" w:line="240" w:lineRule="auto"/>
      <w:jc w:val="center"/>
      <w:rPr>
        <w:rFonts w:ascii="Times New Roman" w:hAnsi="Times New Roman" w:cs="Times New Roman"/>
        <w:sz w:val="12"/>
        <w:szCs w:val="12"/>
      </w:rPr>
    </w:pPr>
  </w:p>
  <w:p w14:paraId="51AF5314" w14:textId="16DF7496" w:rsidR="006B7384" w:rsidRPr="003247EA" w:rsidRDefault="003247EA" w:rsidP="006B7384">
    <w:pPr>
      <w:spacing w:after="0" w:line="240" w:lineRule="auto"/>
      <w:jc w:val="center"/>
      <w:rPr>
        <w:rFonts w:ascii="Times New Roman" w:hAnsi="Times New Roman" w:cs="Times New Roman"/>
        <w:iCs/>
      </w:rPr>
    </w:pPr>
    <w:r w:rsidRPr="003247EA">
      <w:rPr>
        <w:rFonts w:ascii="Times New Roman" w:hAnsi="Times New Roman" w:cs="Times New Roman"/>
        <w:iCs/>
      </w:rPr>
      <w:t>BAŞLIK SAYFASI</w:t>
    </w:r>
  </w:p>
  <w:p w14:paraId="4E1315FC" w14:textId="7A68361C" w:rsidR="006B7384" w:rsidRPr="003247EA" w:rsidRDefault="006B7384" w:rsidP="006B7384">
    <w:pPr>
      <w:spacing w:after="0" w:line="240" w:lineRule="auto"/>
      <w:jc w:val="center"/>
      <w:rPr>
        <w:rFonts w:ascii="Times New Roman" w:hAnsi="Times New Roman" w:cs="Times New Roman"/>
        <w:iCs/>
        <w:sz w:val="20"/>
        <w:szCs w:val="20"/>
        <w:lang w:val="en-US"/>
      </w:rPr>
    </w:pPr>
    <w:r w:rsidRPr="003247EA">
      <w:rPr>
        <w:rFonts w:ascii="Times New Roman" w:hAnsi="Times New Roman" w:cs="Times New Roman"/>
        <w:iCs/>
        <w:sz w:val="20"/>
        <w:szCs w:val="20"/>
        <w:lang w:val="en-US"/>
      </w:rPr>
      <w:t>(</w:t>
    </w:r>
    <w:r w:rsidR="003247EA" w:rsidRPr="003247EA">
      <w:rPr>
        <w:rFonts w:ascii="Times New Roman" w:hAnsi="Times New Roman" w:cs="Times New Roman"/>
        <w:iCs/>
        <w:sz w:val="20"/>
        <w:szCs w:val="20"/>
        <w:lang w:val="en-US"/>
      </w:rPr>
      <w:t>TİTLE PAGE</w:t>
    </w:r>
    <w:r w:rsidRPr="003247EA">
      <w:rPr>
        <w:rFonts w:ascii="Times New Roman" w:hAnsi="Times New Roman" w:cs="Times New Roman"/>
        <w:iCs/>
        <w:sz w:val="20"/>
        <w:szCs w:val="20"/>
        <w:lang w:val="en-US"/>
      </w:rPr>
      <w:t>)</w:t>
    </w:r>
  </w:p>
  <w:p w14:paraId="4C97F348" w14:textId="4A83EF60" w:rsidR="00553769" w:rsidRDefault="0055376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27604"/>
    <w:multiLevelType w:val="hybridMultilevel"/>
    <w:tmpl w:val="B68A54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9154A"/>
    <w:multiLevelType w:val="multilevel"/>
    <w:tmpl w:val="F6A26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6534667">
    <w:abstractNumId w:val="0"/>
  </w:num>
  <w:num w:numId="2" w16cid:durableId="947540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769"/>
    <w:rsid w:val="000C5868"/>
    <w:rsid w:val="000E3572"/>
    <w:rsid w:val="001041D5"/>
    <w:rsid w:val="00166E0E"/>
    <w:rsid w:val="001F4B9E"/>
    <w:rsid w:val="00211F33"/>
    <w:rsid w:val="00320292"/>
    <w:rsid w:val="003247EA"/>
    <w:rsid w:val="003C1235"/>
    <w:rsid w:val="003D13DB"/>
    <w:rsid w:val="00440501"/>
    <w:rsid w:val="00442255"/>
    <w:rsid w:val="00473B3A"/>
    <w:rsid w:val="004C0BC2"/>
    <w:rsid w:val="00553769"/>
    <w:rsid w:val="00617293"/>
    <w:rsid w:val="00660424"/>
    <w:rsid w:val="006A558A"/>
    <w:rsid w:val="006B7384"/>
    <w:rsid w:val="007E720B"/>
    <w:rsid w:val="008642BC"/>
    <w:rsid w:val="008F55B3"/>
    <w:rsid w:val="009B673B"/>
    <w:rsid w:val="009D7265"/>
    <w:rsid w:val="00A54471"/>
    <w:rsid w:val="00AA6588"/>
    <w:rsid w:val="00AE09E6"/>
    <w:rsid w:val="00B2197A"/>
    <w:rsid w:val="00B72AB9"/>
    <w:rsid w:val="00B93DC6"/>
    <w:rsid w:val="00D408B8"/>
    <w:rsid w:val="00D70117"/>
    <w:rsid w:val="00DE7141"/>
    <w:rsid w:val="00E50CB4"/>
    <w:rsid w:val="00EC3A5E"/>
    <w:rsid w:val="00F07FE3"/>
    <w:rsid w:val="00F4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1F45863"/>
  <w15:chartTrackingRefBased/>
  <w15:docId w15:val="{235FE53D-24FE-40A4-A6A5-FFABC85F8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537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537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537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537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537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537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537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537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537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537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537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537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5376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5376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5376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5376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5376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53769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537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537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537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537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537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5376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5376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5376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537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5376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53769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553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53769"/>
  </w:style>
  <w:style w:type="paragraph" w:styleId="AltBilgi">
    <w:name w:val="footer"/>
    <w:basedOn w:val="Normal"/>
    <w:link w:val="AltBilgiChar"/>
    <w:uiPriority w:val="99"/>
    <w:unhideWhenUsed/>
    <w:rsid w:val="00553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53769"/>
  </w:style>
  <w:style w:type="table" w:styleId="TabloKlavuzu">
    <w:name w:val="Table Grid"/>
    <w:basedOn w:val="NormalTablo"/>
    <w:uiPriority w:val="39"/>
    <w:rsid w:val="00553769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041D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17DB-A15C-BF46-B8F8-39E8CA5E4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zümral erdem</dc:creator>
  <cp:keywords/>
  <dc:description/>
  <cp:lastModifiedBy>Abdullah</cp:lastModifiedBy>
  <cp:revision>6</cp:revision>
  <dcterms:created xsi:type="dcterms:W3CDTF">2025-08-26T07:20:00Z</dcterms:created>
  <dcterms:modified xsi:type="dcterms:W3CDTF">2025-09-14T11:01:00Z</dcterms:modified>
</cp:coreProperties>
</file>