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056F" w14:textId="77777777" w:rsidR="00BA4AD9" w:rsidRPr="00DA4553" w:rsidRDefault="00BA4AD9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Xxxx Xxxx Xxxxxx Xxxxxx Xxxxxx (Makale Başlığı-Türkçe)</w:t>
      </w:r>
    </w:p>
    <w:p w14:paraId="2C8B4958" w14:textId="77777777" w:rsidR="00BA4AD9" w:rsidRPr="00DA4553" w:rsidRDefault="00BA4AD9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6897C86" w14:textId="39AAE174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Öz (</w:t>
      </w:r>
      <w:r w:rsidR="00CC638C" w:rsidRPr="007F18DA">
        <w:rPr>
          <w:rFonts w:ascii="Times New Roman" w:hAnsi="Times New Roman"/>
          <w:b/>
          <w:sz w:val="24"/>
          <w:szCs w:val="24"/>
        </w:rPr>
        <w:t>≥</w:t>
      </w:r>
      <w:r w:rsidR="00CC638C">
        <w:rPr>
          <w:rFonts w:ascii="Times New Roman" w:hAnsi="Times New Roman"/>
          <w:b/>
          <w:sz w:val="24"/>
          <w:szCs w:val="24"/>
        </w:rPr>
        <w:t xml:space="preserve">150 WORDS, </w:t>
      </w:r>
      <w:r w:rsidR="00CC638C">
        <w:rPr>
          <w:rFonts w:ascii="Times New Roman" w:hAnsi="Times New Roman"/>
          <w:b/>
          <w:sz w:val="24"/>
          <w:szCs w:val="24"/>
        </w:rPr>
        <w:t xml:space="preserve"> </w:t>
      </w:r>
      <w:r w:rsidRPr="00DA4553">
        <w:rPr>
          <w:rFonts w:ascii="Times New Roman" w:hAnsi="Times New Roman"/>
          <w:b/>
          <w:sz w:val="24"/>
          <w:szCs w:val="24"/>
        </w:rPr>
        <w:t>≤</w:t>
      </w:r>
      <w:r w:rsidR="001773E1" w:rsidRPr="00DA4553">
        <w:rPr>
          <w:rFonts w:ascii="Times New Roman" w:hAnsi="Times New Roman"/>
          <w:b/>
          <w:sz w:val="24"/>
          <w:szCs w:val="24"/>
        </w:rPr>
        <w:t>25</w:t>
      </w:r>
      <w:r w:rsidRPr="00DA4553">
        <w:rPr>
          <w:rFonts w:ascii="Times New Roman" w:hAnsi="Times New Roman"/>
          <w:b/>
          <w:sz w:val="24"/>
          <w:szCs w:val="24"/>
        </w:rPr>
        <w:t>0 KELİME)</w:t>
      </w:r>
    </w:p>
    <w:p w14:paraId="137B0C6E" w14:textId="77777777" w:rsidR="00EF22FB" w:rsidRPr="00DA4553" w:rsidRDefault="00EF22FB" w:rsidP="00EF22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 xxxxxxxxxxxxxxxxxxxxxxx xxxxxxxxxxxxx. Xxxxxxxxxxxxxx xxxxxxxxxxxx xxxxxxxxxxxxx</w:t>
      </w:r>
    </w:p>
    <w:p w14:paraId="7298933A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DA4553">
        <w:rPr>
          <w:rFonts w:ascii="Times New Roman" w:hAnsi="Times New Roman"/>
          <w:sz w:val="24"/>
          <w:szCs w:val="24"/>
        </w:rPr>
        <w:t xml:space="preserve">(3-5 Kelime): </w:t>
      </w:r>
      <w:r w:rsidR="00003F66" w:rsidRPr="00DA4553">
        <w:rPr>
          <w:rFonts w:ascii="Times New Roman" w:hAnsi="Times New Roman"/>
          <w:sz w:val="24"/>
          <w:szCs w:val="24"/>
        </w:rPr>
        <w:t>Xxxxx, xxxx, xxxx.</w:t>
      </w:r>
    </w:p>
    <w:p w14:paraId="62550BE8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6BC96" w14:textId="77777777" w:rsidR="00ED7052" w:rsidRPr="00DA4553" w:rsidRDefault="00ED7052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br w:type="page"/>
      </w:r>
      <w:r w:rsidR="00BA4AD9" w:rsidRPr="00DA4553">
        <w:rPr>
          <w:rFonts w:ascii="Times New Roman" w:hAnsi="Times New Roman"/>
          <w:b/>
          <w:i/>
          <w:sz w:val="24"/>
          <w:szCs w:val="24"/>
        </w:rPr>
        <w:lastRenderedPageBreak/>
        <w:t>Xxxxxxxx Xxxxxx Xxxxxx Xxxxx</w:t>
      </w:r>
      <w:r w:rsidR="00BA4AD9" w:rsidRPr="00DA4553">
        <w:rPr>
          <w:rFonts w:ascii="Times New Roman" w:hAnsi="Times New Roman"/>
          <w:b/>
          <w:sz w:val="24"/>
          <w:szCs w:val="24"/>
        </w:rPr>
        <w:t xml:space="preserve"> </w:t>
      </w:r>
      <w:r w:rsidR="00BA4AD9" w:rsidRPr="00DA4553">
        <w:rPr>
          <w:rFonts w:ascii="Times New Roman" w:hAnsi="Times New Roman"/>
          <w:b/>
          <w:i/>
          <w:sz w:val="24"/>
          <w:szCs w:val="24"/>
        </w:rPr>
        <w:t xml:space="preserve"> (Makale Başlığı-İngilizce)</w:t>
      </w:r>
    </w:p>
    <w:p w14:paraId="446DC99E" w14:textId="77777777" w:rsidR="00BA4AD9" w:rsidRPr="00DA4553" w:rsidRDefault="00BA4AD9" w:rsidP="00BA4A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2DC8771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 xml:space="preserve">Abstract </w:t>
      </w:r>
    </w:p>
    <w:p w14:paraId="2144DA1C" w14:textId="77777777" w:rsidR="00ED7052" w:rsidRPr="00DA4553" w:rsidRDefault="003F331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 xxxxxxxxxxxxxxxxxxxxxxx xxxxxxxxxxxxx. Xxxxxxxxxxxxxx xxxxxxxxxxxx xxxxxxxxxxxxx</w:t>
      </w:r>
    </w:p>
    <w:p w14:paraId="697038C4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 xml:space="preserve">Keywords: </w:t>
      </w:r>
      <w:r w:rsidR="003F3312" w:rsidRPr="00DA4553">
        <w:rPr>
          <w:rFonts w:ascii="Times New Roman" w:hAnsi="Times New Roman"/>
          <w:sz w:val="24"/>
          <w:szCs w:val="24"/>
        </w:rPr>
        <w:t xml:space="preserve">(3-5 Words): Xxxxx, xxx, </w:t>
      </w:r>
      <w:r w:rsidRPr="00DA4553">
        <w:rPr>
          <w:rFonts w:ascii="Times New Roman" w:hAnsi="Times New Roman"/>
          <w:sz w:val="24"/>
          <w:szCs w:val="24"/>
        </w:rPr>
        <w:t>xxx.</w:t>
      </w:r>
    </w:p>
    <w:p w14:paraId="113E93D1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B97FE2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6BDB76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CF4052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E34669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10DB99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C551EE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E4C6AB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A6523B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D7F8C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02D6BA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F4989B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8F2FAC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24D09F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643643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825B4A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F51381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FA0BBC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A11D43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EC77BE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BA9D27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2B8E94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097A17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9D9249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01AA66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F2E784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A89256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02CFD9" w14:textId="77777777" w:rsidR="003F3312" w:rsidRPr="00DA4553" w:rsidRDefault="003F3312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EC932C" w14:textId="77777777" w:rsidR="00ED7052" w:rsidRPr="00DA4553" w:rsidRDefault="00A8257C" w:rsidP="00A825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D7052" w:rsidRPr="00DA4553">
        <w:rPr>
          <w:rFonts w:ascii="Times New Roman" w:hAnsi="Times New Roman"/>
          <w:b/>
          <w:sz w:val="24"/>
          <w:szCs w:val="24"/>
        </w:rPr>
        <w:t xml:space="preserve">Giriş </w:t>
      </w:r>
    </w:p>
    <w:p w14:paraId="45D6C292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Xxxxxxxxxxxxxxxxxxxxxxx xxxxxxxxx xxxxxxxx xxxxxxxxxxxxx xxxxxxxxxxxx xxxxxx xxxxxxxxxx xxxxxxxxxxxxxxx xxxxxxxxxx.</w:t>
      </w:r>
    </w:p>
    <w:p w14:paraId="5AF32EBC" w14:textId="77777777" w:rsidR="00ED7052" w:rsidRPr="00DA4553" w:rsidRDefault="00A8257C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1.1. </w:t>
      </w:r>
      <w:r w:rsidR="00ED7052" w:rsidRPr="00DA4553">
        <w:rPr>
          <w:rFonts w:ascii="Times New Roman" w:hAnsi="Times New Roman"/>
          <w:sz w:val="24"/>
          <w:szCs w:val="24"/>
        </w:rPr>
        <w:t>Alt Başlık (varsa) (İkinci Düzey Başlık)</w:t>
      </w:r>
    </w:p>
    <w:p w14:paraId="3E54B804" w14:textId="77777777" w:rsidR="00ED7052" w:rsidRPr="00DA4553" w:rsidRDefault="00C0415E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1.1.1. </w:t>
      </w:r>
      <w:r w:rsidR="00ED7052" w:rsidRPr="00DA4553">
        <w:rPr>
          <w:rFonts w:ascii="Times New Roman" w:hAnsi="Times New Roman"/>
          <w:sz w:val="24"/>
          <w:szCs w:val="24"/>
        </w:rPr>
        <w:t>İkinci Alt Başlık (varsa) (Üçüncü Düzey Başlık)</w:t>
      </w:r>
    </w:p>
    <w:p w14:paraId="53244380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Xxxxxxxxxxxxxxxxxxxxxxx xxxxxxxxx xxxxxxxxxxxxxxxxxxxxxxxxxxxxxxxxxxxxxxxxx.</w:t>
      </w:r>
    </w:p>
    <w:p w14:paraId="313E5B5E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440522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1.2. Alt Başlık (varsa) (İkinci Düzey Başlık)</w:t>
      </w:r>
    </w:p>
    <w:p w14:paraId="0C85B6FB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1.2.1. İkinci Alt Başlık (Varsa) (Üçüncü Düzey Başlık)</w:t>
      </w:r>
    </w:p>
    <w:p w14:paraId="00C9758F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Xxxxxxxxxxxxxxxxxxxxxxx xxxxxxxxx xxxxxxxxxxxxxxxxxxxxx xxxxxxxxxxxx xxxxxx xxxxxxxxxx.</w:t>
      </w:r>
    </w:p>
    <w:p w14:paraId="4BAF8F2B" w14:textId="77777777" w:rsidR="00052A05" w:rsidRPr="00DA4553" w:rsidRDefault="00052A05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44282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1.3. Alt Başlık (varsa) (İkinci Düzey Başlık)</w:t>
      </w:r>
    </w:p>
    <w:p w14:paraId="09484B06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1.3.1. İkinci Alt Başlık (Varsa) (Üçüncü Düzey Başlık)</w:t>
      </w:r>
    </w:p>
    <w:p w14:paraId="3572D7D5" w14:textId="77777777" w:rsidR="00052A05" w:rsidRPr="00DA4553" w:rsidRDefault="00052A05" w:rsidP="00052A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Xxxxxxxxxxxxxxxxxxxxxxx xxxxxxxxx xxxxxxxxxxxxxxxxxxxxx xxxxxxxxxxxx xxxxxx xxxxxxxxxx.</w:t>
      </w:r>
    </w:p>
    <w:p w14:paraId="11CED821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4623FC" w14:textId="77777777" w:rsidR="00F20B82" w:rsidRPr="00DA4553" w:rsidRDefault="00052A05" w:rsidP="00F20B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2</w:t>
      </w:r>
      <w:r w:rsidR="00F20B82" w:rsidRPr="00DA4553">
        <w:rPr>
          <w:rFonts w:ascii="Times New Roman" w:hAnsi="Times New Roman"/>
          <w:b/>
          <w:sz w:val="24"/>
          <w:szCs w:val="24"/>
        </w:rPr>
        <w:t>. Sonuç ve Öneriler</w:t>
      </w:r>
    </w:p>
    <w:p w14:paraId="68DF44A6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Xxxxxxxxxxxxxxxxxxxxxxx xxxxxxxxx xxxxxxxxxxxxxxxxxxxxx xxxxxxxxxxxx xxx.</w:t>
      </w:r>
    </w:p>
    <w:p w14:paraId="585986CB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950890" w14:textId="77777777" w:rsidR="00ED7052" w:rsidRPr="00DA4553" w:rsidRDefault="00052A05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3</w:t>
      </w:r>
      <w:r w:rsidR="00C0415E" w:rsidRPr="00DA4553">
        <w:rPr>
          <w:rFonts w:ascii="Times New Roman" w:hAnsi="Times New Roman"/>
          <w:b/>
          <w:sz w:val="24"/>
          <w:szCs w:val="24"/>
        </w:rPr>
        <w:t xml:space="preserve">. </w:t>
      </w:r>
      <w:r w:rsidR="00ED7052" w:rsidRPr="00DA4553">
        <w:rPr>
          <w:rFonts w:ascii="Times New Roman" w:hAnsi="Times New Roman"/>
          <w:b/>
          <w:sz w:val="24"/>
          <w:szCs w:val="24"/>
        </w:rPr>
        <w:t>Alana Katkı</w:t>
      </w:r>
    </w:p>
    <w:p w14:paraId="59766EF4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Xxxxxxxxxxxxxxxxxxxxxxx xxxxxxxxx xxxxxxxxxxxxxxxxxxxxx xxxxxxxxxxxx xxx.</w:t>
      </w:r>
    </w:p>
    <w:p w14:paraId="2F8B5D2F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082A60D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Teşekkür (Var ise)</w:t>
      </w:r>
    </w:p>
    <w:p w14:paraId="7F28E941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Xxxxxxxxxxxxxxxxxxxxxxx xxxxxxxxx xxxxxxxxxxxxxxxxxxxxx xxxxxxxxxxxx xxxxx.</w:t>
      </w:r>
    </w:p>
    <w:p w14:paraId="5F896D14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2A8BE2" w14:textId="77777777" w:rsidR="00E14545" w:rsidRPr="00DA4553" w:rsidRDefault="00BA22D3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Ek</w:t>
      </w:r>
      <w:r w:rsidR="00E14545" w:rsidRPr="00DA4553">
        <w:rPr>
          <w:rFonts w:ascii="Times New Roman" w:hAnsi="Times New Roman"/>
          <w:b/>
          <w:sz w:val="24"/>
          <w:szCs w:val="24"/>
        </w:rPr>
        <w:t xml:space="preserve"> Tamamlayıcı </w:t>
      </w:r>
      <w:r w:rsidR="00B66F8E" w:rsidRPr="00DA4553">
        <w:rPr>
          <w:rFonts w:ascii="Times New Roman" w:hAnsi="Times New Roman"/>
          <w:b/>
          <w:sz w:val="24"/>
          <w:szCs w:val="24"/>
        </w:rPr>
        <w:t>V</w:t>
      </w:r>
      <w:r w:rsidR="00E14545" w:rsidRPr="00DA4553">
        <w:rPr>
          <w:rFonts w:ascii="Times New Roman" w:hAnsi="Times New Roman"/>
          <w:b/>
          <w:sz w:val="24"/>
          <w:szCs w:val="24"/>
        </w:rPr>
        <w:t xml:space="preserve">eriler </w:t>
      </w:r>
      <w:r w:rsidRPr="00DA4553">
        <w:rPr>
          <w:rFonts w:ascii="Times New Roman" w:hAnsi="Times New Roman"/>
          <w:b/>
          <w:sz w:val="24"/>
          <w:szCs w:val="24"/>
        </w:rPr>
        <w:t>(Var ise</w:t>
      </w:r>
      <w:r w:rsidR="00833DB4" w:rsidRPr="00DA4553">
        <w:rPr>
          <w:rFonts w:ascii="Times New Roman" w:hAnsi="Times New Roman"/>
          <w:b/>
          <w:sz w:val="24"/>
          <w:szCs w:val="24"/>
        </w:rPr>
        <w:t>, metin içerisinde atıfta bulunulmalıdır</w:t>
      </w:r>
      <w:r w:rsidRPr="00DA4553">
        <w:rPr>
          <w:rFonts w:ascii="Times New Roman" w:hAnsi="Times New Roman"/>
          <w:b/>
          <w:sz w:val="24"/>
          <w:szCs w:val="24"/>
        </w:rPr>
        <w:t>)</w:t>
      </w:r>
    </w:p>
    <w:p w14:paraId="19451AFF" w14:textId="77777777" w:rsidR="00A01AA7" w:rsidRPr="00DA4553" w:rsidRDefault="00833DB4" w:rsidP="00A01A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Tamamlayıcı veri</w:t>
      </w:r>
      <w:r w:rsidR="00A01AA7" w:rsidRPr="00DA4553">
        <w:rPr>
          <w:rFonts w:ascii="Times New Roman" w:hAnsi="Times New Roman"/>
          <w:b/>
          <w:sz w:val="24"/>
          <w:szCs w:val="24"/>
        </w:rPr>
        <w:t xml:space="preserve"> 1.</w:t>
      </w:r>
      <w:r w:rsidR="00A01AA7" w:rsidRPr="00DA4553">
        <w:rPr>
          <w:rFonts w:ascii="Times New Roman" w:hAnsi="Times New Roman"/>
          <w:sz w:val="24"/>
          <w:szCs w:val="24"/>
        </w:rPr>
        <w:t xml:space="preserve"> Xxxxxxxxxxxxxxxxxxxxxxxxx xxxxxxxxx xxxxxxxxxxxxxxxxxxxxx xxxxxxxxxxxx xxxxxx xxxxxxxxxx.</w:t>
      </w:r>
    </w:p>
    <w:p w14:paraId="0B295D77" w14:textId="77777777" w:rsidR="00A01AA7" w:rsidRDefault="00833DB4" w:rsidP="00A01A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Tamamlayıcı veri 2.</w:t>
      </w:r>
      <w:r w:rsidRPr="00DA4553">
        <w:rPr>
          <w:rFonts w:ascii="Times New Roman" w:hAnsi="Times New Roman"/>
          <w:sz w:val="24"/>
          <w:szCs w:val="24"/>
        </w:rPr>
        <w:t xml:space="preserve"> </w:t>
      </w:r>
      <w:r w:rsidR="00A01AA7" w:rsidRPr="00DA4553">
        <w:rPr>
          <w:rFonts w:ascii="Times New Roman" w:hAnsi="Times New Roman"/>
          <w:sz w:val="24"/>
          <w:szCs w:val="24"/>
        </w:rPr>
        <w:t>Xxxxxxxxxxxxxxxxxxxxxxx xxxxxxxxxxxx xxxxxx xxxxxxxxxx.</w:t>
      </w:r>
    </w:p>
    <w:p w14:paraId="4CF353E1" w14:textId="77777777" w:rsidR="00DA4553" w:rsidRDefault="00DA4553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E5BAAD" w14:textId="77777777" w:rsidR="00DA4553" w:rsidRDefault="00DA4553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13753D1" w14:textId="77777777" w:rsidR="00AE6C8D" w:rsidRDefault="00AE6C8D" w:rsidP="00DA45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975205" w14:textId="77777777" w:rsidR="001773E1" w:rsidRPr="00DA4553" w:rsidRDefault="001773E1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323C2C" w14:textId="77777777" w:rsidR="00ED7052" w:rsidRPr="00DA4553" w:rsidRDefault="00ED7052" w:rsidP="00E14545">
      <w:pPr>
        <w:spacing w:after="0" w:line="48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lastRenderedPageBreak/>
        <w:t xml:space="preserve">Kaynaklar </w:t>
      </w:r>
      <w:r w:rsidR="00C0415E" w:rsidRPr="00DA4553">
        <w:rPr>
          <w:rFonts w:ascii="Times New Roman" w:hAnsi="Times New Roman"/>
          <w:sz w:val="24"/>
          <w:szCs w:val="24"/>
        </w:rPr>
        <w:t xml:space="preserve"> </w:t>
      </w:r>
    </w:p>
    <w:p w14:paraId="7C3B19DB" w14:textId="77777777" w:rsidR="00C0415E" w:rsidRPr="00DA4553" w:rsidRDefault="00C0415E" w:rsidP="00E1454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r w:rsidRPr="00DA455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Salpern SD, Ubel PA, Caplan AL. Solid-organ transplantation in HIV-infected patients. N Engl J Med. 2002 Jul 25;347(4):284-7. </w:t>
      </w:r>
    </w:p>
    <w:p w14:paraId="025BD768" w14:textId="77777777" w:rsidR="00E14545" w:rsidRPr="00DA4553" w:rsidRDefault="00E14545" w:rsidP="00E1454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 xml:space="preserve">Kanneganti P, Harris JD, Brophy RH, Carey JL, Lattermann C, Flanigan DC. The effect of smoking on ligament and cartilage surgery in the knee: a systematic review. Am J Sports Med [Internet]. 2012 Dec [cited 2019 Feb 19];40(12):2872-8. Available from: http://ajs.sagepub.com/content/40/12/2872 DOI: 10.1177/0363546512458223.  </w:t>
      </w:r>
    </w:p>
    <w:p w14:paraId="1863532D" w14:textId="77777777" w:rsidR="00ED7052" w:rsidRPr="00DA4553" w:rsidRDefault="00ED7052" w:rsidP="00E1454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sz w:val="24"/>
          <w:szCs w:val="24"/>
        </w:rPr>
        <w:t>Xx</w:t>
      </w:r>
      <w:r w:rsidR="005A4A8C" w:rsidRPr="00DA455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DA455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357AA723" w14:textId="77777777" w:rsidR="00ED7052" w:rsidRPr="00DA4553" w:rsidRDefault="00ED705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6AC6A0" w14:textId="77777777" w:rsidR="00E14545" w:rsidRPr="00DA4553" w:rsidRDefault="00E14545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52CAF5" w14:textId="77777777" w:rsidR="00E14545" w:rsidRPr="00DA4553" w:rsidRDefault="00E14545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40E2E2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4CD5B0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AE95C1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1B3FEA1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13C4772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8DBBE6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86E5E71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29E080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968B55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6C0709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7569EDE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1195FC6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7C0075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2A2D99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A23F6B0" w14:textId="77777777" w:rsidR="003C1932" w:rsidRPr="00DA4553" w:rsidRDefault="003C193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BB88F1" w14:textId="77777777" w:rsidR="003C1932" w:rsidRPr="00DA4553" w:rsidRDefault="003C1932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81640A" w14:textId="77777777" w:rsidR="001773E1" w:rsidRPr="00DA4553" w:rsidRDefault="001773E1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E788FC" w14:textId="77777777" w:rsidR="001773E1" w:rsidRPr="00DA4553" w:rsidRDefault="001773E1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07EEB9D" w14:textId="77777777" w:rsidR="009B09BA" w:rsidRPr="00DA4553" w:rsidRDefault="009B09BA" w:rsidP="00ED70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21A51F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lastRenderedPageBreak/>
        <w:t>Örnek Tablo</w:t>
      </w:r>
      <w:r w:rsidR="00A01AA7" w:rsidRPr="00DA4553">
        <w:rPr>
          <w:rFonts w:ascii="Times New Roman" w:hAnsi="Times New Roman"/>
          <w:b/>
          <w:sz w:val="24"/>
          <w:szCs w:val="24"/>
        </w:rPr>
        <w:t xml:space="preserve"> </w:t>
      </w:r>
      <w:r w:rsidRPr="00DA4553">
        <w:rPr>
          <w:rFonts w:ascii="Times New Roman" w:hAnsi="Times New Roman"/>
          <w:b/>
          <w:sz w:val="24"/>
          <w:szCs w:val="24"/>
        </w:rPr>
        <w:t>( Tablolarda sadece yatay çizgiler kullanılmalıdır)</w:t>
      </w:r>
    </w:p>
    <w:p w14:paraId="55C89437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EAE8DC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DA4553">
        <w:rPr>
          <w:rFonts w:ascii="Times New Roman" w:hAnsi="Times New Roman"/>
          <w:b/>
          <w:i/>
          <w:sz w:val="20"/>
          <w:szCs w:val="20"/>
        </w:rPr>
        <w:t>Tablo 1. Xxxxxx Xxxxxxx Xxxxxx Xxxxx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DA4553" w14:paraId="1D188539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70F40275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5C0F27BB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55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4C741A0F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55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</w:tr>
      <w:tr w:rsidR="00ED7052" w:rsidRPr="00DA4553" w14:paraId="26C4A73A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50BB9208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46DE0AD5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4F52639F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DA4553" w14:paraId="1D561857" w14:textId="77777777" w:rsidTr="00370226">
        <w:tc>
          <w:tcPr>
            <w:tcW w:w="1605" w:type="dxa"/>
          </w:tcPr>
          <w:p w14:paraId="61501517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5845F5F6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0EF9B9B5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DA4553" w14:paraId="6ED5A433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0AF0954E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4A9C80B1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7101D858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DA4553" w14:paraId="647EC25B" w14:textId="77777777" w:rsidTr="00370226">
        <w:tc>
          <w:tcPr>
            <w:tcW w:w="1605" w:type="dxa"/>
          </w:tcPr>
          <w:p w14:paraId="150918AA" w14:textId="77777777" w:rsidR="00ED7052" w:rsidRPr="00DA4553" w:rsidRDefault="00ED7052" w:rsidP="00ED7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455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1903E709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45C2FD5D" w14:textId="77777777" w:rsidR="00ED7052" w:rsidRPr="00DA4553" w:rsidRDefault="00ED7052" w:rsidP="00ED7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55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6DF31AA3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A4553">
        <w:rPr>
          <w:rFonts w:ascii="Times New Roman" w:hAnsi="Times New Roman"/>
          <w:sz w:val="18"/>
          <w:szCs w:val="18"/>
        </w:rPr>
        <w:t>Tablo Açıklamaları: Xxxxx xxxxxx xxxxxxxx</w:t>
      </w:r>
    </w:p>
    <w:p w14:paraId="2251C98A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6AD8362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960EAF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BE1F5F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C66A83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F0E5C1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AADF80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4D08CB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A571EAD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409EE7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91CC568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FCDF72E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9075BB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014E7E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2CFD28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F8C90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445DFE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D6B45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D0462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1FAE3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36A62D9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35ED887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A587A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5154D3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300FF9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E19DD3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705D60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9BB0EC8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32DF8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B5315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3238B6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B665BF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96A431B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9D19E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F6B9FC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49CBF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21BCC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534101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F1BE2B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D196CA9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6A5E97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2BBC6D5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C7BC83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97ACFA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2D3E648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3654E9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D64590C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B8D224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626C12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8D8C2D6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EB74C7C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FDE21F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ED8BE7E" w14:textId="77777777" w:rsidR="00BA22D3" w:rsidRPr="00DA4553" w:rsidRDefault="00BA22D3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10ABBC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991B78" w14:textId="77777777" w:rsidR="00ED7052" w:rsidRPr="00DA4553" w:rsidRDefault="00ED7052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BFB211" w14:textId="77777777" w:rsidR="00531E7C" w:rsidRPr="00DA4553" w:rsidRDefault="00531E7C" w:rsidP="00ED70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1F3076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sz w:val="24"/>
          <w:szCs w:val="24"/>
        </w:rPr>
        <w:t>Örnek Şekil / Grafik / Resim</w:t>
      </w:r>
    </w:p>
    <w:p w14:paraId="7292E320" w14:textId="77777777" w:rsidR="00ED7052" w:rsidRPr="00DA4553" w:rsidRDefault="000F5839" w:rsidP="00ED7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455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FE748" wp14:editId="4AC899C9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BF2CF9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FE7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2EBF2CF9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08202EAD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AB53A0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8B4047B" w14:textId="77777777" w:rsidR="00ED7052" w:rsidRPr="00DA4553" w:rsidRDefault="00ED7052" w:rsidP="00ED705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1CB6FB" w14:textId="77777777" w:rsidR="00ED7052" w:rsidRPr="00DA4553" w:rsidRDefault="00ED7052" w:rsidP="00ED7052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71A47BEB" w14:textId="77777777" w:rsidR="00ED7052" w:rsidRPr="00E14545" w:rsidRDefault="00ED7052" w:rsidP="00ED7052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DA4553">
        <w:rPr>
          <w:rFonts w:ascii="Times New Roman" w:hAnsi="Times New Roman"/>
          <w:b/>
          <w:i/>
          <w:sz w:val="20"/>
          <w:szCs w:val="20"/>
        </w:rPr>
        <w:t>Şekil 1. Xxxxx Xxxx</w:t>
      </w:r>
      <w:r w:rsidR="00A01AA7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4E32E42D" w14:textId="77777777" w:rsidR="00ED7052" w:rsidRPr="00E14545" w:rsidRDefault="00ED7052" w:rsidP="00ED705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11686B4A" w14:textId="77777777" w:rsidR="00ED7052" w:rsidRPr="00E14545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E8C0A9" w14:textId="77777777" w:rsidR="00ED7052" w:rsidRPr="00E14545" w:rsidRDefault="00ED7052" w:rsidP="00ED70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33F7E0" w14:textId="77777777" w:rsidR="00ED7052" w:rsidRPr="00E14545" w:rsidRDefault="00ED7052" w:rsidP="00ED7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B9162F" w14:textId="77777777" w:rsidR="00ED7052" w:rsidRPr="00E14545" w:rsidRDefault="00ED7052" w:rsidP="00ED7052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894B954" w14:textId="77777777" w:rsidR="00ED7052" w:rsidRPr="00E14545" w:rsidRDefault="00ED7052" w:rsidP="00ED705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6C96A474" w14:textId="77777777" w:rsidR="00455075" w:rsidRPr="00E14545" w:rsidRDefault="00455075" w:rsidP="00ED7052">
      <w:pPr>
        <w:rPr>
          <w:rFonts w:ascii="Times New Roman" w:hAnsi="Times New Roman"/>
        </w:rPr>
      </w:pPr>
    </w:p>
    <w:sectPr w:rsidR="00455075" w:rsidRPr="00E14545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C9D9" w14:textId="77777777" w:rsidR="00E06DB6" w:rsidRDefault="00E06DB6" w:rsidP="00043FB9">
      <w:pPr>
        <w:spacing w:after="0" w:line="240" w:lineRule="auto"/>
      </w:pPr>
      <w:r>
        <w:separator/>
      </w:r>
    </w:p>
  </w:endnote>
  <w:endnote w:type="continuationSeparator" w:id="0">
    <w:p w14:paraId="1C80D497" w14:textId="77777777" w:rsidR="00E06DB6" w:rsidRDefault="00E06DB6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2C0A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89069E">
      <w:rPr>
        <w:rFonts w:ascii="Times New Roman" w:hAnsi="Times New Roman"/>
        <w:noProof/>
      </w:rPr>
      <w:t>2</w:t>
    </w:r>
    <w:r w:rsidRPr="00552B3F">
      <w:rPr>
        <w:rFonts w:ascii="Times New Roman" w:hAnsi="Times New Roman"/>
      </w:rPr>
      <w:fldChar w:fldCharType="end"/>
    </w:r>
  </w:p>
  <w:p w14:paraId="142860A4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DF34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76C7B6DD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0574" w14:textId="77777777" w:rsidR="00E06DB6" w:rsidRDefault="00E06DB6" w:rsidP="00043FB9">
      <w:pPr>
        <w:spacing w:after="0" w:line="240" w:lineRule="auto"/>
      </w:pPr>
      <w:r>
        <w:separator/>
      </w:r>
    </w:p>
  </w:footnote>
  <w:footnote w:type="continuationSeparator" w:id="0">
    <w:p w14:paraId="38EACEE2" w14:textId="77777777" w:rsidR="00E06DB6" w:rsidRDefault="00E06DB6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93B9" w14:textId="77777777" w:rsidR="00147B36" w:rsidRPr="001773E1" w:rsidRDefault="00147B36" w:rsidP="00147B36">
    <w:pPr>
      <w:pStyle w:val="stbilgi1"/>
      <w:jc w:val="right"/>
    </w:pPr>
    <w:r w:rsidRPr="001773E1">
      <w:rPr>
        <w:rFonts w:ascii="Times New Roman" w:hAnsi="Times New Roman"/>
        <w:b/>
        <w:sz w:val="18"/>
        <w:szCs w:val="18"/>
      </w:rPr>
      <w:t>K</w:t>
    </w:r>
    <w:r w:rsidR="001773E1" w:rsidRPr="001773E1">
      <w:rPr>
        <w:rFonts w:ascii="Times New Roman" w:hAnsi="Times New Roman"/>
        <w:b/>
        <w:sz w:val="18"/>
        <w:szCs w:val="18"/>
      </w:rPr>
      <w:t>ısa</w:t>
    </w:r>
    <w:r w:rsidR="001773E1">
      <w:rPr>
        <w:rFonts w:ascii="Times New Roman" w:hAnsi="Times New Roman"/>
        <w:b/>
        <w:sz w:val="18"/>
        <w:szCs w:val="18"/>
      </w:rPr>
      <w:t>ltılmış</w:t>
    </w:r>
    <w:r w:rsidRPr="001773E1">
      <w:rPr>
        <w:rFonts w:ascii="Times New Roman" w:hAnsi="Times New Roman"/>
        <w:b/>
        <w:sz w:val="18"/>
        <w:szCs w:val="18"/>
      </w:rPr>
      <w:t xml:space="preserve"> başlık (Xxxx xxx xx, boşluklar hariç en fazla 50 karakter olmalıdır)</w:t>
    </w:r>
  </w:p>
  <w:p w14:paraId="25EEEF42" w14:textId="77777777" w:rsidR="005736A8" w:rsidRPr="00147B36" w:rsidRDefault="005736A8" w:rsidP="00147B36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9F96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(Xxxx xxx xx, max.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40537">
    <w:abstractNumId w:val="7"/>
  </w:num>
  <w:num w:numId="2" w16cid:durableId="1632901039">
    <w:abstractNumId w:val="3"/>
  </w:num>
  <w:num w:numId="3" w16cid:durableId="750273583">
    <w:abstractNumId w:val="1"/>
  </w:num>
  <w:num w:numId="4" w16cid:durableId="1687754999">
    <w:abstractNumId w:val="8"/>
  </w:num>
  <w:num w:numId="5" w16cid:durableId="1760826859">
    <w:abstractNumId w:val="4"/>
  </w:num>
  <w:num w:numId="6" w16cid:durableId="409280765">
    <w:abstractNumId w:val="6"/>
  </w:num>
  <w:num w:numId="7" w16cid:durableId="157429906">
    <w:abstractNumId w:val="5"/>
  </w:num>
  <w:num w:numId="8" w16cid:durableId="1880163095">
    <w:abstractNumId w:val="2"/>
  </w:num>
  <w:num w:numId="9" w16cid:durableId="55242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0MzA2NjEwMDFX0lEKTi0uzszPAykwrAUA097vMiwAAAA="/>
  </w:docVars>
  <w:rsids>
    <w:rsidRoot w:val="005812F2"/>
    <w:rsid w:val="00003F66"/>
    <w:rsid w:val="00043F25"/>
    <w:rsid w:val="00043FB9"/>
    <w:rsid w:val="000466D0"/>
    <w:rsid w:val="00052A05"/>
    <w:rsid w:val="00054525"/>
    <w:rsid w:val="000561A5"/>
    <w:rsid w:val="00057048"/>
    <w:rsid w:val="00093203"/>
    <w:rsid w:val="00097DAE"/>
    <w:rsid w:val="000A3307"/>
    <w:rsid w:val="000B64C9"/>
    <w:rsid w:val="000C04CB"/>
    <w:rsid w:val="000D3E62"/>
    <w:rsid w:val="000E3434"/>
    <w:rsid w:val="000F3780"/>
    <w:rsid w:val="000F4FC4"/>
    <w:rsid w:val="000F5839"/>
    <w:rsid w:val="00111AC0"/>
    <w:rsid w:val="00135665"/>
    <w:rsid w:val="00145247"/>
    <w:rsid w:val="00147B36"/>
    <w:rsid w:val="00155089"/>
    <w:rsid w:val="00160ADB"/>
    <w:rsid w:val="00160F18"/>
    <w:rsid w:val="00163F53"/>
    <w:rsid w:val="001757D6"/>
    <w:rsid w:val="001773E1"/>
    <w:rsid w:val="001B3AB8"/>
    <w:rsid w:val="001C6159"/>
    <w:rsid w:val="001D4E0E"/>
    <w:rsid w:val="001F6777"/>
    <w:rsid w:val="00200F45"/>
    <w:rsid w:val="00205F27"/>
    <w:rsid w:val="00223735"/>
    <w:rsid w:val="00233FD5"/>
    <w:rsid w:val="00234D7F"/>
    <w:rsid w:val="00242CBE"/>
    <w:rsid w:val="00265365"/>
    <w:rsid w:val="00276975"/>
    <w:rsid w:val="002924D4"/>
    <w:rsid w:val="002D7DE3"/>
    <w:rsid w:val="002E3B56"/>
    <w:rsid w:val="00300A65"/>
    <w:rsid w:val="00303C4B"/>
    <w:rsid w:val="00320848"/>
    <w:rsid w:val="003517A0"/>
    <w:rsid w:val="00364F1F"/>
    <w:rsid w:val="00370226"/>
    <w:rsid w:val="00370ABC"/>
    <w:rsid w:val="00383246"/>
    <w:rsid w:val="003A27A5"/>
    <w:rsid w:val="003B11DA"/>
    <w:rsid w:val="003C1932"/>
    <w:rsid w:val="003F3312"/>
    <w:rsid w:val="00407FCD"/>
    <w:rsid w:val="004264FE"/>
    <w:rsid w:val="00442004"/>
    <w:rsid w:val="00453A0C"/>
    <w:rsid w:val="00455075"/>
    <w:rsid w:val="00461CA4"/>
    <w:rsid w:val="004920C6"/>
    <w:rsid w:val="004D00F5"/>
    <w:rsid w:val="00531E7C"/>
    <w:rsid w:val="00533897"/>
    <w:rsid w:val="00534D5F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A0330"/>
    <w:rsid w:val="005A4A8C"/>
    <w:rsid w:val="005C1678"/>
    <w:rsid w:val="005D4B5C"/>
    <w:rsid w:val="00600DD1"/>
    <w:rsid w:val="00625989"/>
    <w:rsid w:val="00636087"/>
    <w:rsid w:val="00663804"/>
    <w:rsid w:val="006A15A6"/>
    <w:rsid w:val="006A4A5F"/>
    <w:rsid w:val="006A4D10"/>
    <w:rsid w:val="006A79E0"/>
    <w:rsid w:val="006B5192"/>
    <w:rsid w:val="006B74E4"/>
    <w:rsid w:val="006E438C"/>
    <w:rsid w:val="006F7AE1"/>
    <w:rsid w:val="00725C97"/>
    <w:rsid w:val="00740DDA"/>
    <w:rsid w:val="00757385"/>
    <w:rsid w:val="007924C6"/>
    <w:rsid w:val="007C05F0"/>
    <w:rsid w:val="007D0025"/>
    <w:rsid w:val="00833DB4"/>
    <w:rsid w:val="008415B7"/>
    <w:rsid w:val="00847691"/>
    <w:rsid w:val="0088001D"/>
    <w:rsid w:val="0089069E"/>
    <w:rsid w:val="00894B80"/>
    <w:rsid w:val="00897D5D"/>
    <w:rsid w:val="008A50A3"/>
    <w:rsid w:val="008B53E8"/>
    <w:rsid w:val="008C121A"/>
    <w:rsid w:val="008C5D36"/>
    <w:rsid w:val="008D0F3D"/>
    <w:rsid w:val="008D3097"/>
    <w:rsid w:val="008D3CA0"/>
    <w:rsid w:val="00902D87"/>
    <w:rsid w:val="009327CA"/>
    <w:rsid w:val="00947EAF"/>
    <w:rsid w:val="0095135A"/>
    <w:rsid w:val="0095521D"/>
    <w:rsid w:val="0096243A"/>
    <w:rsid w:val="00964990"/>
    <w:rsid w:val="009712FC"/>
    <w:rsid w:val="0097742F"/>
    <w:rsid w:val="009833D4"/>
    <w:rsid w:val="009957E5"/>
    <w:rsid w:val="009A26FA"/>
    <w:rsid w:val="009A693D"/>
    <w:rsid w:val="009B09BA"/>
    <w:rsid w:val="00A01AA7"/>
    <w:rsid w:val="00A101D3"/>
    <w:rsid w:val="00A103F8"/>
    <w:rsid w:val="00A249E3"/>
    <w:rsid w:val="00A52654"/>
    <w:rsid w:val="00A61860"/>
    <w:rsid w:val="00A63639"/>
    <w:rsid w:val="00A7416D"/>
    <w:rsid w:val="00A8257C"/>
    <w:rsid w:val="00A92D10"/>
    <w:rsid w:val="00A93D9A"/>
    <w:rsid w:val="00AA34A9"/>
    <w:rsid w:val="00AA566E"/>
    <w:rsid w:val="00AE3CC7"/>
    <w:rsid w:val="00AE6C8D"/>
    <w:rsid w:val="00B11639"/>
    <w:rsid w:val="00B15A14"/>
    <w:rsid w:val="00B213FA"/>
    <w:rsid w:val="00B2416F"/>
    <w:rsid w:val="00B42918"/>
    <w:rsid w:val="00B56B40"/>
    <w:rsid w:val="00B658A2"/>
    <w:rsid w:val="00B66F8E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44798"/>
    <w:rsid w:val="00C51D54"/>
    <w:rsid w:val="00C710FD"/>
    <w:rsid w:val="00C81CAB"/>
    <w:rsid w:val="00C854AA"/>
    <w:rsid w:val="00C913E8"/>
    <w:rsid w:val="00C966A2"/>
    <w:rsid w:val="00CB0DD9"/>
    <w:rsid w:val="00CB2D88"/>
    <w:rsid w:val="00CC638C"/>
    <w:rsid w:val="00CD6B36"/>
    <w:rsid w:val="00CE6597"/>
    <w:rsid w:val="00CF0967"/>
    <w:rsid w:val="00CF17F5"/>
    <w:rsid w:val="00D0114F"/>
    <w:rsid w:val="00D1173C"/>
    <w:rsid w:val="00D12185"/>
    <w:rsid w:val="00D26D59"/>
    <w:rsid w:val="00D61AFF"/>
    <w:rsid w:val="00D96D2C"/>
    <w:rsid w:val="00DA02D3"/>
    <w:rsid w:val="00DA06A1"/>
    <w:rsid w:val="00DA327E"/>
    <w:rsid w:val="00DA4553"/>
    <w:rsid w:val="00DA654A"/>
    <w:rsid w:val="00DC3EBA"/>
    <w:rsid w:val="00DC6DC7"/>
    <w:rsid w:val="00E06DB6"/>
    <w:rsid w:val="00E07820"/>
    <w:rsid w:val="00E07F9C"/>
    <w:rsid w:val="00E13527"/>
    <w:rsid w:val="00E14545"/>
    <w:rsid w:val="00E14862"/>
    <w:rsid w:val="00E32428"/>
    <w:rsid w:val="00E36429"/>
    <w:rsid w:val="00E65593"/>
    <w:rsid w:val="00E869A7"/>
    <w:rsid w:val="00E90D75"/>
    <w:rsid w:val="00EC4901"/>
    <w:rsid w:val="00ED6D38"/>
    <w:rsid w:val="00ED7052"/>
    <w:rsid w:val="00EF22FB"/>
    <w:rsid w:val="00EF58DF"/>
    <w:rsid w:val="00F162C4"/>
    <w:rsid w:val="00F20B82"/>
    <w:rsid w:val="00F23ABC"/>
    <w:rsid w:val="00F255F0"/>
    <w:rsid w:val="00F32D5C"/>
    <w:rsid w:val="00F544AC"/>
    <w:rsid w:val="00F7471E"/>
    <w:rsid w:val="00F81782"/>
    <w:rsid w:val="00F9569A"/>
    <w:rsid w:val="00F97564"/>
    <w:rsid w:val="00FA49E0"/>
    <w:rsid w:val="00FC30C1"/>
    <w:rsid w:val="00FC452D"/>
    <w:rsid w:val="00FD038C"/>
    <w:rsid w:val="00FF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2DA05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3</cp:revision>
  <cp:lastPrinted>2012-02-21T08:08:00Z</cp:lastPrinted>
  <dcterms:created xsi:type="dcterms:W3CDTF">2021-03-06T11:26:00Z</dcterms:created>
  <dcterms:modified xsi:type="dcterms:W3CDTF">2023-05-24T12:49:00Z</dcterms:modified>
</cp:coreProperties>
</file>