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84EE" w14:textId="5690E062" w:rsidR="00430257" w:rsidRPr="00F96A33" w:rsidRDefault="00430257" w:rsidP="00F96A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3">
        <w:rPr>
          <w:rFonts w:ascii="Times New Roman" w:hAnsi="Times New Roman" w:cs="Times New Roman"/>
          <w:sz w:val="24"/>
          <w:szCs w:val="24"/>
        </w:rPr>
        <w:t>I/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>(s) is/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warrant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has not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partially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permission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sent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Board of Çankaya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transfer form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Abnegating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assuming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>, I/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transfer form.    </w:t>
      </w:r>
    </w:p>
    <w:p w14:paraId="3D204179" w14:textId="4E45492E" w:rsidR="00430257" w:rsidRPr="00F96A33" w:rsidRDefault="00430257" w:rsidP="00F96A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A33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copyrights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alienated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Board of Çankaya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publish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6A33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Nonetheless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retain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5945970" w14:textId="77777777" w:rsidR="00430257" w:rsidRPr="00F96A33" w:rsidRDefault="00430257" w:rsidP="00F96A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copyrights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patents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76865D" w14:textId="77777777" w:rsidR="00430257" w:rsidRPr="00F96A33" w:rsidRDefault="00430257" w:rsidP="00F96A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in his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lectures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7C840B" w14:textId="1737E5C5" w:rsidR="00430257" w:rsidRPr="00F96A33" w:rsidRDefault="00430257" w:rsidP="00F96A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reproduce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sale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7A8D54" w14:textId="512FE96D" w:rsidR="00430257" w:rsidRPr="00F96A33" w:rsidRDefault="00430257" w:rsidP="00F96A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CCF6C" w14:textId="375A975D" w:rsidR="00430257" w:rsidRPr="00F96A33" w:rsidRDefault="00430257" w:rsidP="00F96A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A33">
        <w:rPr>
          <w:rFonts w:ascii="Times New Roman" w:hAnsi="Times New Roman" w:cs="Times New Roman"/>
          <w:i/>
          <w:iCs/>
          <w:sz w:val="24"/>
          <w:szCs w:val="24"/>
        </w:rPr>
        <w:t xml:space="preserve">Name of </w:t>
      </w:r>
      <w:proofErr w:type="spellStart"/>
      <w:r w:rsidRPr="00F96A33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i/>
          <w:iCs/>
          <w:sz w:val="24"/>
          <w:szCs w:val="24"/>
        </w:rPr>
        <w:t>article</w:t>
      </w:r>
      <w:proofErr w:type="spellEnd"/>
      <w:r w:rsidRPr="00F96A3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r w:rsidRPr="00F96A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0EEFF39" w14:textId="6BC1DBEF" w:rsidR="00CF5EE6" w:rsidRPr="00F96A33" w:rsidRDefault="00430257" w:rsidP="00F96A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23347" w14:textId="77777777" w:rsidR="00430257" w:rsidRPr="00F96A33" w:rsidRDefault="00430257" w:rsidP="00F96A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3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96A33">
        <w:rPr>
          <w:rFonts w:ascii="Times New Roman" w:hAnsi="Times New Roman" w:cs="Times New Roman"/>
          <w:sz w:val="24"/>
          <w:szCs w:val="24"/>
        </w:rPr>
        <w:t xml:space="preserve">(s), </w:t>
      </w:r>
    </w:p>
    <w:p w14:paraId="41A5DEA5" w14:textId="77777777" w:rsidR="00430257" w:rsidRPr="00F96A33" w:rsidRDefault="00430257" w:rsidP="00F96A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B2E18" w14:textId="214AD567" w:rsidR="00430257" w:rsidRPr="00C55481" w:rsidRDefault="00430257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Full </w:t>
      </w:r>
      <w:proofErr w:type="gram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Name: 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End"/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………………………                          </w:t>
      </w:r>
      <w:proofErr w:type="spellStart"/>
      <w:proofErr w:type="gram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Pr="00C5548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End"/>
      <w:r w:rsidRPr="00C55481">
        <w:rPr>
          <w:rFonts w:ascii="Times New Roman" w:hAnsi="Times New Roman" w:cs="Times New Roman"/>
          <w:i/>
          <w:iCs/>
          <w:sz w:val="24"/>
          <w:szCs w:val="24"/>
        </w:rPr>
        <w:t>……………….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proofErr w:type="spell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>Date</w:t>
      </w:r>
      <w:proofErr w:type="spellEnd"/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2C041381" w14:textId="77777777" w:rsidR="00430257" w:rsidRPr="00C55481" w:rsidRDefault="00430257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6D0BF6" w14:textId="79C13666" w:rsidR="00430257" w:rsidRPr="00C55481" w:rsidRDefault="00430257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Full Name: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……………………….                             </w:t>
      </w:r>
      <w:proofErr w:type="spellStart"/>
      <w:proofErr w:type="gram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Pr="00C5548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End"/>
      <w:r w:rsidRPr="00C55481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proofErr w:type="spell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>Date</w:t>
      </w:r>
      <w:proofErr w:type="spellEnd"/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750AB56A" w14:textId="0D0E5581" w:rsidR="00430257" w:rsidRPr="00C55481" w:rsidRDefault="00430257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6DE8DD5" w14:textId="2AF62C7E" w:rsidR="00430257" w:rsidRPr="00C55481" w:rsidRDefault="00430257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>Mailing</w:t>
      </w:r>
      <w:proofErr w:type="spellEnd"/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>addres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Pr="00C55481">
        <w:rPr>
          <w:rFonts w:ascii="Times New Roman" w:hAnsi="Times New Roman" w:cs="Times New Roman"/>
          <w:i/>
          <w:iCs/>
          <w:sz w:val="24"/>
          <w:szCs w:val="24"/>
        </w:rPr>
        <w:t>:…</w:t>
      </w:r>
      <w:proofErr w:type="gramEnd"/>
      <w:r w:rsidRPr="00C5548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</w:t>
      </w:r>
    </w:p>
    <w:p w14:paraId="12F3F4A1" w14:textId="071F62CE" w:rsidR="00430257" w:rsidRDefault="00430257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1E24F8" w14:textId="77777777" w:rsidR="00CF5EE6" w:rsidRPr="00C55481" w:rsidRDefault="00CF5EE6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FC8C92" w14:textId="5787EBD2" w:rsidR="00430257" w:rsidRPr="00C55481" w:rsidRDefault="00430257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Telephone: 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End"/>
      <w:r w:rsidRPr="00C55481">
        <w:rPr>
          <w:rFonts w:ascii="Times New Roman" w:hAnsi="Times New Roman" w:cs="Times New Roman"/>
          <w:i/>
          <w:iCs/>
          <w:sz w:val="24"/>
          <w:szCs w:val="24"/>
        </w:rPr>
        <w:t>……………..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proofErr w:type="spellStart"/>
      <w:proofErr w:type="gram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>Fax</w:t>
      </w:r>
      <w:proofErr w:type="spellEnd"/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End"/>
      <w:r w:rsidRPr="00C55481">
        <w:rPr>
          <w:rFonts w:ascii="Times New Roman" w:hAnsi="Times New Roman" w:cs="Times New Roman"/>
          <w:i/>
          <w:iCs/>
          <w:sz w:val="24"/>
          <w:szCs w:val="24"/>
        </w:rPr>
        <w:t>……………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proofErr w:type="gramStart"/>
      <w:r w:rsidRPr="00C55481">
        <w:rPr>
          <w:rFonts w:ascii="Times New Roman" w:hAnsi="Times New Roman" w:cs="Times New Roman"/>
          <w:i/>
          <w:iCs/>
          <w:sz w:val="24"/>
          <w:szCs w:val="24"/>
        </w:rPr>
        <w:t>e-mail</w:t>
      </w:r>
      <w:proofErr w:type="gramEnd"/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(s)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55481">
        <w:rPr>
          <w:rFonts w:ascii="Times New Roman" w:hAnsi="Times New Roman" w:cs="Times New Roman"/>
          <w:i/>
          <w:iCs/>
          <w:sz w:val="24"/>
          <w:szCs w:val="24"/>
        </w:rPr>
        <w:t>……..</w:t>
      </w:r>
    </w:p>
    <w:p w14:paraId="7AA98CD6" w14:textId="77777777" w:rsidR="00430257" w:rsidRPr="00C55481" w:rsidRDefault="00430257" w:rsidP="00F96A3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55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327765" w14:textId="01A97CE8" w:rsidR="00321177" w:rsidRPr="00F96A33" w:rsidRDefault="000F2464">
      <w:pPr>
        <w:rPr>
          <w:rFonts w:ascii="Times New Roman" w:hAnsi="Times New Roman" w:cs="Times New Roman"/>
          <w:i/>
          <w:iCs/>
        </w:rPr>
      </w:pPr>
    </w:p>
    <w:sectPr w:rsidR="00321177" w:rsidRPr="00F96A33" w:rsidSect="00430257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A89D3" w14:textId="77777777" w:rsidR="000F2464" w:rsidRDefault="000F2464" w:rsidP="00F96A33">
      <w:pPr>
        <w:spacing w:after="0" w:line="240" w:lineRule="auto"/>
      </w:pPr>
      <w:r>
        <w:separator/>
      </w:r>
    </w:p>
  </w:endnote>
  <w:endnote w:type="continuationSeparator" w:id="0">
    <w:p w14:paraId="29BC94D6" w14:textId="77777777" w:rsidR="000F2464" w:rsidRDefault="000F2464" w:rsidP="00F9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591DC" w14:textId="77777777" w:rsidR="00F96A33" w:rsidRPr="00F96A33" w:rsidRDefault="00F96A33" w:rsidP="00F96A33">
    <w:pPr>
      <w:rPr>
        <w:rFonts w:ascii="Times New Roman" w:hAnsi="Times New Roman" w:cs="Times New Roman"/>
        <w:i/>
        <w:iCs/>
      </w:rPr>
    </w:pPr>
    <w:proofErr w:type="spellStart"/>
    <w:r w:rsidRPr="00F96A33">
      <w:rPr>
        <w:rFonts w:ascii="Times New Roman" w:hAnsi="Times New Roman" w:cs="Times New Roman"/>
        <w:i/>
        <w:iCs/>
      </w:rPr>
      <w:t>Please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sign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and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send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this</w:t>
    </w:r>
    <w:proofErr w:type="spellEnd"/>
    <w:r w:rsidRPr="00F96A33">
      <w:rPr>
        <w:rFonts w:ascii="Times New Roman" w:hAnsi="Times New Roman" w:cs="Times New Roman"/>
        <w:i/>
        <w:iCs/>
      </w:rPr>
      <w:t xml:space="preserve"> form </w:t>
    </w:r>
    <w:proofErr w:type="spellStart"/>
    <w:r w:rsidRPr="00F96A33">
      <w:rPr>
        <w:rFonts w:ascii="Times New Roman" w:hAnsi="Times New Roman" w:cs="Times New Roman"/>
        <w:i/>
        <w:iCs/>
      </w:rPr>
      <w:t>to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Editorial</w:t>
    </w:r>
    <w:proofErr w:type="spellEnd"/>
    <w:r w:rsidRPr="00F96A33">
      <w:rPr>
        <w:rFonts w:ascii="Times New Roman" w:hAnsi="Times New Roman" w:cs="Times New Roman"/>
        <w:i/>
        <w:iCs/>
      </w:rPr>
      <w:t xml:space="preserve"> Board of Çankaya </w:t>
    </w:r>
    <w:proofErr w:type="spellStart"/>
    <w:r w:rsidRPr="00F96A33">
      <w:rPr>
        <w:rFonts w:ascii="Times New Roman" w:hAnsi="Times New Roman" w:cs="Times New Roman"/>
        <w:i/>
        <w:iCs/>
      </w:rPr>
      <w:t>University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Journal</w:t>
    </w:r>
    <w:proofErr w:type="spellEnd"/>
    <w:r w:rsidRPr="00F96A33">
      <w:rPr>
        <w:rFonts w:ascii="Times New Roman" w:hAnsi="Times New Roman" w:cs="Times New Roman"/>
        <w:i/>
        <w:iCs/>
      </w:rPr>
      <w:t xml:space="preserve"> of </w:t>
    </w:r>
    <w:proofErr w:type="spellStart"/>
    <w:r w:rsidRPr="00F96A33">
      <w:rPr>
        <w:rFonts w:ascii="Times New Roman" w:hAnsi="Times New Roman" w:cs="Times New Roman"/>
        <w:i/>
        <w:iCs/>
      </w:rPr>
      <w:t>Science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and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Engineering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after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being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accepted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for</w:t>
    </w:r>
    <w:proofErr w:type="spellEnd"/>
    <w:r w:rsidRPr="00F96A33">
      <w:rPr>
        <w:rFonts w:ascii="Times New Roman" w:hAnsi="Times New Roman" w:cs="Times New Roman"/>
        <w:i/>
        <w:iCs/>
      </w:rPr>
      <w:t xml:space="preserve"> </w:t>
    </w:r>
    <w:proofErr w:type="spellStart"/>
    <w:r w:rsidRPr="00F96A33">
      <w:rPr>
        <w:rFonts w:ascii="Times New Roman" w:hAnsi="Times New Roman" w:cs="Times New Roman"/>
        <w:i/>
        <w:iCs/>
      </w:rPr>
      <w:t>publication</w:t>
    </w:r>
    <w:proofErr w:type="spellEnd"/>
    <w:r w:rsidRPr="00F96A33">
      <w:rPr>
        <w:rFonts w:ascii="Times New Roman" w:hAnsi="Times New Roman" w:cs="Times New Roman"/>
        <w:i/>
        <w:iCs/>
      </w:rPr>
      <w:t>.</w:t>
    </w:r>
  </w:p>
  <w:p w14:paraId="249101D4" w14:textId="77777777" w:rsidR="00F96A33" w:rsidRDefault="00F96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4D81" w14:textId="77777777" w:rsidR="000F2464" w:rsidRDefault="000F2464" w:rsidP="00F96A33">
      <w:pPr>
        <w:spacing w:after="0" w:line="240" w:lineRule="auto"/>
      </w:pPr>
      <w:r>
        <w:separator/>
      </w:r>
    </w:p>
  </w:footnote>
  <w:footnote w:type="continuationSeparator" w:id="0">
    <w:p w14:paraId="52753126" w14:textId="77777777" w:rsidR="000F2464" w:rsidRDefault="000F2464" w:rsidP="00F9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38D5" w14:textId="77777777" w:rsidR="00F96A33" w:rsidRDefault="00F96A33" w:rsidP="00F96A3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430257">
      <w:rPr>
        <w:rFonts w:ascii="Times New Roman" w:hAnsi="Times New Roman" w:cs="Times New Roman"/>
        <w:sz w:val="24"/>
        <w:szCs w:val="24"/>
      </w:rPr>
      <w:t>ÇANKAYA UNIVERSITY</w:t>
    </w:r>
  </w:p>
  <w:p w14:paraId="2E05E4A6" w14:textId="77777777" w:rsidR="00F96A33" w:rsidRDefault="00F96A33" w:rsidP="00F96A3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430257">
      <w:rPr>
        <w:rFonts w:ascii="Times New Roman" w:hAnsi="Times New Roman" w:cs="Times New Roman"/>
        <w:sz w:val="24"/>
        <w:szCs w:val="24"/>
      </w:rPr>
      <w:t>JOURNAL OF SCIENCE AND ENGINEERING</w:t>
    </w:r>
  </w:p>
  <w:p w14:paraId="332180A9" w14:textId="77777777" w:rsidR="00F96A33" w:rsidRPr="00430257" w:rsidRDefault="00F96A33" w:rsidP="00F96A3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430257">
      <w:rPr>
        <w:rFonts w:ascii="Times New Roman" w:hAnsi="Times New Roman" w:cs="Times New Roman"/>
        <w:sz w:val="24"/>
        <w:szCs w:val="24"/>
      </w:rPr>
      <w:t>EDITORIAL BOARD</w:t>
    </w:r>
  </w:p>
  <w:p w14:paraId="2751A166" w14:textId="77777777" w:rsidR="00F96A33" w:rsidRPr="00430257" w:rsidRDefault="00F96A33" w:rsidP="00F96A33">
    <w:pPr>
      <w:spacing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30257">
      <w:rPr>
        <w:rFonts w:ascii="Times New Roman" w:hAnsi="Times New Roman" w:cs="Times New Roman"/>
        <w:b/>
        <w:bCs/>
        <w:sz w:val="24"/>
        <w:szCs w:val="24"/>
      </w:rPr>
      <w:t>AGREEMENT FOR THE TRANSFER OF COPYRIGHT</w:t>
    </w:r>
  </w:p>
  <w:p w14:paraId="6CFACD94" w14:textId="77777777" w:rsidR="00F96A33" w:rsidRDefault="00F96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57"/>
    <w:rsid w:val="000F2464"/>
    <w:rsid w:val="00394812"/>
    <w:rsid w:val="00430257"/>
    <w:rsid w:val="008A605B"/>
    <w:rsid w:val="00B2660F"/>
    <w:rsid w:val="00C11010"/>
    <w:rsid w:val="00C55481"/>
    <w:rsid w:val="00CF5EE6"/>
    <w:rsid w:val="00F9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3104"/>
  <w15:chartTrackingRefBased/>
  <w15:docId w15:val="{FD1A3FF1-D025-4FF1-9DAE-251D76C1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A33"/>
  </w:style>
  <w:style w:type="paragraph" w:styleId="Footer">
    <w:name w:val="footer"/>
    <w:basedOn w:val="Normal"/>
    <w:link w:val="FooterChar"/>
    <w:uiPriority w:val="99"/>
    <w:unhideWhenUsed/>
    <w:rsid w:val="00F96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 esen</dc:creator>
  <cp:keywords/>
  <dc:description/>
  <cp:lastModifiedBy>ziya esen</cp:lastModifiedBy>
  <cp:revision>3</cp:revision>
  <dcterms:created xsi:type="dcterms:W3CDTF">2020-05-12T11:03:00Z</dcterms:created>
  <dcterms:modified xsi:type="dcterms:W3CDTF">2020-05-12T11:18:00Z</dcterms:modified>
</cp:coreProperties>
</file>